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DD46" w14:textId="40B4DD15" w:rsidR="001C0560" w:rsidRDefault="00A75D3C">
      <w:pPr>
        <w:spacing w:line="488" w:lineRule="exact"/>
        <w:ind w:left="1487" w:right="2162"/>
        <w:jc w:val="center"/>
        <w:rPr>
          <w:b/>
          <w:sz w:val="44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3EB27B71" wp14:editId="60367770">
            <wp:simplePos x="0" y="0"/>
            <wp:positionH relativeFrom="page">
              <wp:posOffset>723265</wp:posOffset>
            </wp:positionH>
            <wp:positionV relativeFrom="page">
              <wp:posOffset>832494</wp:posOffset>
            </wp:positionV>
            <wp:extent cx="6113780" cy="8341359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34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F03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490F847" wp14:editId="17FAB24B">
                <wp:simplePos x="0" y="0"/>
                <wp:positionH relativeFrom="page">
                  <wp:posOffset>3214370</wp:posOffset>
                </wp:positionH>
                <wp:positionV relativeFrom="paragraph">
                  <wp:posOffset>261620</wp:posOffset>
                </wp:positionV>
                <wp:extent cx="1198880" cy="0"/>
                <wp:effectExtent l="0" t="0" r="0" b="0"/>
                <wp:wrapNone/>
                <wp:docPr id="150723183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880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BEABC" id="Line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3.1pt,20.6pt" to="347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" strokeweight="1.4pt">
                <w10:wrap anchorx="page"/>
              </v:line>
            </w:pict>
          </mc:Fallback>
        </mc:AlternateContent>
      </w:r>
      <w:r w:rsidR="00D42F0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91878B" wp14:editId="7062A7C4">
                <wp:simplePos x="0" y="0"/>
                <wp:positionH relativeFrom="page">
                  <wp:posOffset>3525520</wp:posOffset>
                </wp:positionH>
                <wp:positionV relativeFrom="paragraph">
                  <wp:posOffset>181610</wp:posOffset>
                </wp:positionV>
                <wp:extent cx="398145" cy="168910"/>
                <wp:effectExtent l="0" t="0" r="0" b="0"/>
                <wp:wrapNone/>
                <wp:docPr id="11278491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0D68D" w14:textId="32B45B4F" w:rsidR="001C0560" w:rsidRPr="005B291D" w:rsidRDefault="001C0560">
                            <w:pPr>
                              <w:pStyle w:val="Corpodetexto"/>
                              <w:spacing w:line="266" w:lineRule="exact"/>
                              <w:rPr>
                                <w:rFonts w:ascii="Times New Roman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187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6pt;margin-top:14.3pt;width:31.35pt;height:13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" filled="f" stroked="f">
                <v:textbox inset="0,0,0,0">
                  <w:txbxContent>
                    <w:p w14:paraId="30D0D68D" w14:textId="32B45B4F" w:rsidR="001C0560" w:rsidRPr="005B291D" w:rsidRDefault="001C0560">
                      <w:pPr>
                        <w:pStyle w:val="Corpodetexto"/>
                        <w:spacing w:line="266" w:lineRule="exact"/>
                        <w:rPr>
                          <w:rFonts w:ascii="Times New Roman"/>
                          <w:lang w:val="pt-B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291D">
        <w:rPr>
          <w:b/>
          <w:spacing w:val="-1"/>
          <w:sz w:val="44"/>
        </w:rPr>
        <w:t xml:space="preserve"> </w:t>
      </w:r>
      <w:r>
        <w:rPr>
          <w:b/>
          <w:spacing w:val="-1"/>
          <w:sz w:val="44"/>
        </w:rPr>
        <w:t>A</w:t>
      </w:r>
      <w:r w:rsidRPr="005B291D">
        <w:rPr>
          <w:b/>
          <w:spacing w:val="-1"/>
          <w:sz w:val="44"/>
        </w:rPr>
        <w:t>NEXO</w:t>
      </w:r>
      <w:r>
        <w:rPr>
          <w:b/>
          <w:spacing w:val="-1"/>
          <w:sz w:val="44"/>
        </w:rPr>
        <w:t xml:space="preserve"> </w:t>
      </w:r>
      <w:r w:rsidRPr="005B291D">
        <w:rPr>
          <w:b/>
          <w:spacing w:val="-1"/>
          <w:sz w:val="44"/>
        </w:rPr>
        <w:t>I</w:t>
      </w:r>
      <w:r w:rsidR="008B2C6F">
        <w:rPr>
          <w:b/>
          <w:spacing w:val="-1"/>
          <w:sz w:val="44"/>
        </w:rPr>
        <w:t>II</w:t>
      </w:r>
    </w:p>
    <w:p w14:paraId="5E98B89E" w14:textId="1152FA6A" w:rsidR="001C0560" w:rsidRDefault="001C0560">
      <w:pPr>
        <w:pStyle w:val="Corpodetexto"/>
        <w:spacing w:before="63"/>
        <w:ind w:left="4550" w:right="5405"/>
        <w:jc w:val="center"/>
        <w:rPr>
          <w:rFonts w:ascii="Times New Roman"/>
          <w:sz w:val="16"/>
        </w:rPr>
      </w:pPr>
    </w:p>
    <w:p w14:paraId="7FBA009D" w14:textId="77777777" w:rsidR="00F87ECE" w:rsidRDefault="00F87ECE">
      <w:pPr>
        <w:pStyle w:val="Ttulo1"/>
        <w:spacing w:line="263" w:lineRule="exact"/>
        <w:ind w:left="1487" w:right="2162"/>
      </w:pPr>
    </w:p>
    <w:p w14:paraId="35DCC284" w14:textId="4BB1A84A" w:rsidR="001C0560" w:rsidRDefault="004F333E" w:rsidP="004F333E">
      <w:pPr>
        <w:pStyle w:val="Corpodetexto"/>
        <w:spacing w:before="10"/>
        <w:rPr>
          <w:b/>
          <w:sz w:val="35"/>
        </w:rPr>
      </w:pPr>
      <w:r>
        <w:rPr>
          <w:b/>
          <w:sz w:val="35"/>
        </w:rPr>
        <w:t xml:space="preserve">                                                 </w:t>
      </w:r>
      <w:r w:rsidR="00F87ECE">
        <w:rPr>
          <w:b/>
          <w:sz w:val="35"/>
        </w:rPr>
        <w:t>REQUERIMENTO</w:t>
      </w:r>
    </w:p>
    <w:p w14:paraId="273EF5EE" w14:textId="77777777" w:rsidR="00F87ECE" w:rsidRDefault="00F87ECE" w:rsidP="00F87ECE">
      <w:pPr>
        <w:pStyle w:val="Corpodetexto"/>
        <w:spacing w:before="10"/>
        <w:jc w:val="center"/>
        <w:rPr>
          <w:b/>
          <w:sz w:val="35"/>
        </w:rPr>
      </w:pPr>
    </w:p>
    <w:p w14:paraId="711F16D8" w14:textId="75924611" w:rsidR="001C0560" w:rsidRDefault="00A75D3C">
      <w:pPr>
        <w:pStyle w:val="Corpodetexto"/>
        <w:ind w:left="135" w:right="822"/>
        <w:jc w:val="both"/>
      </w:pPr>
      <w:r>
        <w:t>O(a) signatário(a), identificado(a) e qualificado(a), requer, pelo presente, a sua inscrição, na</w:t>
      </w:r>
      <w:r>
        <w:rPr>
          <w:spacing w:val="1"/>
        </w:rPr>
        <w:t xml:space="preserve"> </w:t>
      </w:r>
      <w:r>
        <w:t>qualidade de ALUNO(A) ESPECIAL do PPG</w:t>
      </w:r>
      <w:r w:rsidR="00B42D4C">
        <w:t>FILO</w:t>
      </w:r>
      <w:r>
        <w:t xml:space="preserve">/UFC, para o semestre </w:t>
      </w:r>
      <w:r w:rsidR="00E432FF">
        <w:t>202</w:t>
      </w:r>
      <w:r w:rsidR="00F87ECE">
        <w:t>6</w:t>
      </w:r>
      <w:r w:rsidR="00E432FF">
        <w:t>.</w:t>
      </w:r>
      <w:r w:rsidR="00F87ECE">
        <w:t>1</w:t>
      </w:r>
      <w:r>
        <w:t>, na(s) seguinte(s)</w:t>
      </w:r>
      <w:r>
        <w:rPr>
          <w:spacing w:val="1"/>
        </w:rPr>
        <w:t xml:space="preserve"> </w:t>
      </w:r>
      <w:r>
        <w:t>disciplina(s).</w:t>
      </w:r>
    </w:p>
    <w:p w14:paraId="50BC54F4" w14:textId="77777777" w:rsidR="001C0560" w:rsidRDefault="001C0560">
      <w:pPr>
        <w:pStyle w:val="Corpodetexto"/>
        <w:spacing w:before="9"/>
        <w:rPr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0"/>
      </w:tblGrid>
      <w:tr w:rsidR="001C0560" w14:paraId="6C23B12E" w14:textId="77777777">
        <w:trPr>
          <w:trHeight w:val="401"/>
        </w:trPr>
        <w:tc>
          <w:tcPr>
            <w:tcW w:w="9750" w:type="dxa"/>
          </w:tcPr>
          <w:p w14:paraId="6413F17A" w14:textId="77777777" w:rsidR="001C0560" w:rsidRDefault="00A75D3C">
            <w:pPr>
              <w:pStyle w:val="TableParagraph"/>
              <w:spacing w:before="59"/>
              <w:ind w:left="4296" w:right="4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</w:tr>
      <w:tr w:rsidR="001C0560" w14:paraId="342E8430" w14:textId="77777777">
        <w:trPr>
          <w:trHeight w:val="454"/>
        </w:trPr>
        <w:tc>
          <w:tcPr>
            <w:tcW w:w="9750" w:type="dxa"/>
          </w:tcPr>
          <w:p w14:paraId="30512613" w14:textId="77777777" w:rsidR="001C0560" w:rsidRDefault="001C0560">
            <w:pPr>
              <w:pStyle w:val="TableParagraph"/>
              <w:rPr>
                <w:rFonts w:ascii="Times New Roman"/>
              </w:rPr>
            </w:pPr>
          </w:p>
        </w:tc>
      </w:tr>
      <w:tr w:rsidR="001C0560" w14:paraId="37CCEF06" w14:textId="77777777">
        <w:trPr>
          <w:trHeight w:val="454"/>
        </w:trPr>
        <w:tc>
          <w:tcPr>
            <w:tcW w:w="9750" w:type="dxa"/>
          </w:tcPr>
          <w:p w14:paraId="779204BE" w14:textId="77777777" w:rsidR="001C0560" w:rsidRDefault="001C0560">
            <w:pPr>
              <w:pStyle w:val="TableParagraph"/>
              <w:rPr>
                <w:rFonts w:ascii="Times New Roman"/>
              </w:rPr>
            </w:pPr>
          </w:p>
        </w:tc>
      </w:tr>
    </w:tbl>
    <w:p w14:paraId="4BFA98B6" w14:textId="77777777" w:rsidR="001C0560" w:rsidRDefault="001C0560">
      <w:pPr>
        <w:pStyle w:val="Corpodetexto"/>
      </w:pPr>
    </w:p>
    <w:p w14:paraId="67C16EA8" w14:textId="77777777" w:rsidR="001C0560" w:rsidRDefault="001C0560">
      <w:pPr>
        <w:pStyle w:val="Corpodetexto"/>
        <w:spacing w:before="5"/>
      </w:pPr>
    </w:p>
    <w:p w14:paraId="0A82D975" w14:textId="77777777" w:rsidR="001C0560" w:rsidRDefault="001C0560">
      <w:pPr>
        <w:pStyle w:val="Corpodetexto"/>
      </w:pPr>
    </w:p>
    <w:p w14:paraId="58DD1087" w14:textId="77777777" w:rsidR="001C0560" w:rsidRDefault="001C0560">
      <w:pPr>
        <w:pStyle w:val="Corpodetexto"/>
      </w:pPr>
    </w:p>
    <w:p w14:paraId="33CFFFA2" w14:textId="4C1E8B1C" w:rsidR="001C0560" w:rsidRDefault="00A75D3C">
      <w:pPr>
        <w:spacing w:before="195" w:line="276" w:lineRule="auto"/>
        <w:ind w:left="135" w:right="831"/>
        <w:jc w:val="both"/>
      </w:pPr>
      <w:r>
        <w:t>Declaro ter conhecimento das Normas estabelecidas para a seleção dos candidatos a Aluno(a) Especial do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Pós-Graduação</w:t>
      </w:r>
      <w:r>
        <w:rPr>
          <w:spacing w:val="-2"/>
        </w:rPr>
        <w:t xml:space="preserve"> </w:t>
      </w:r>
      <w:r>
        <w:t xml:space="preserve">em </w:t>
      </w:r>
      <w:r w:rsidR="00B42D4C">
        <w:t>Filosofia</w:t>
      </w:r>
      <w:r>
        <w:t>,</w:t>
      </w:r>
      <w:r>
        <w:rPr>
          <w:spacing w:val="-2"/>
        </w:rPr>
        <w:t xml:space="preserve"> </w:t>
      </w:r>
      <w:r>
        <w:t>e aceito</w:t>
      </w:r>
      <w:r>
        <w:rPr>
          <w:spacing w:val="-2"/>
        </w:rPr>
        <w:t xml:space="preserve"> </w:t>
      </w:r>
      <w:r>
        <w:t>submeter-me a</w:t>
      </w:r>
      <w:r>
        <w:rPr>
          <w:spacing w:val="-3"/>
        </w:rPr>
        <w:t xml:space="preserve"> </w:t>
      </w:r>
      <w:r>
        <w:t>elas.</w:t>
      </w:r>
    </w:p>
    <w:p w14:paraId="4D8EB59B" w14:textId="77777777" w:rsidR="001C0560" w:rsidRDefault="001C0560">
      <w:pPr>
        <w:pStyle w:val="Corpodetexto"/>
        <w:rPr>
          <w:sz w:val="20"/>
        </w:rPr>
      </w:pPr>
    </w:p>
    <w:p w14:paraId="76D9C748" w14:textId="77777777" w:rsidR="001C0560" w:rsidRDefault="001C0560">
      <w:pPr>
        <w:pStyle w:val="Corpodetexto"/>
        <w:spacing w:before="3"/>
        <w:rPr>
          <w:sz w:val="21"/>
        </w:rPr>
      </w:pPr>
    </w:p>
    <w:p w14:paraId="1BBF1C68" w14:textId="3653D03B" w:rsidR="001C0560" w:rsidRDefault="00A75D3C">
      <w:pPr>
        <w:pStyle w:val="Corpodetexto"/>
        <w:tabs>
          <w:tab w:val="left" w:pos="4111"/>
          <w:tab w:val="left" w:pos="6548"/>
          <w:tab w:val="left" w:pos="8919"/>
        </w:tabs>
        <w:spacing w:before="85"/>
        <w:ind w:left="244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E432FF">
        <w:t>202</w:t>
      </w:r>
      <w:r w:rsidR="00F87ECE">
        <w:t>6</w:t>
      </w:r>
      <w:r>
        <w:t>.</w:t>
      </w:r>
    </w:p>
    <w:p w14:paraId="0DB17004" w14:textId="77777777" w:rsidR="001C0560" w:rsidRDefault="001C0560">
      <w:pPr>
        <w:pStyle w:val="Corpodetexto"/>
        <w:rPr>
          <w:sz w:val="20"/>
        </w:rPr>
      </w:pPr>
    </w:p>
    <w:p w14:paraId="6B22FFB3" w14:textId="77777777" w:rsidR="001C0560" w:rsidRDefault="001C0560">
      <w:pPr>
        <w:pStyle w:val="Corpodetexto"/>
        <w:rPr>
          <w:sz w:val="20"/>
        </w:rPr>
      </w:pPr>
    </w:p>
    <w:p w14:paraId="38B86359" w14:textId="77777777" w:rsidR="001C0560" w:rsidRDefault="001C0560">
      <w:pPr>
        <w:pStyle w:val="Corpodetexto"/>
        <w:rPr>
          <w:sz w:val="20"/>
        </w:rPr>
      </w:pPr>
    </w:p>
    <w:p w14:paraId="14C827C6" w14:textId="77777777" w:rsidR="001C0560" w:rsidRDefault="001C0560">
      <w:pPr>
        <w:pStyle w:val="Corpodetexto"/>
        <w:rPr>
          <w:sz w:val="20"/>
        </w:rPr>
      </w:pPr>
    </w:p>
    <w:p w14:paraId="5DAA939F" w14:textId="77777777" w:rsidR="001C0560" w:rsidRDefault="001C0560">
      <w:pPr>
        <w:pStyle w:val="Corpodetexto"/>
        <w:rPr>
          <w:sz w:val="20"/>
        </w:rPr>
      </w:pPr>
    </w:p>
    <w:p w14:paraId="73EE198B" w14:textId="316675C2" w:rsidR="001C0560" w:rsidRDefault="00D42F03">
      <w:pPr>
        <w:pStyle w:val="Corpodetexto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09D1D6" wp14:editId="582F80A1">
                <wp:simplePos x="0" y="0"/>
                <wp:positionH relativeFrom="page">
                  <wp:posOffset>4338320</wp:posOffset>
                </wp:positionH>
                <wp:positionV relativeFrom="paragraph">
                  <wp:posOffset>113030</wp:posOffset>
                </wp:positionV>
                <wp:extent cx="2501265" cy="1270"/>
                <wp:effectExtent l="0" t="0" r="0" b="0"/>
                <wp:wrapTopAndBottom/>
                <wp:docPr id="11917641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265" cy="1270"/>
                        </a:xfrm>
                        <a:custGeom>
                          <a:avLst/>
                          <a:gdLst>
                            <a:gd name="T0" fmla="+- 0 6832 6832"/>
                            <a:gd name="T1" fmla="*/ T0 w 3939"/>
                            <a:gd name="T2" fmla="+- 0 10770 6832"/>
                            <a:gd name="T3" fmla="*/ T2 w 3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39">
                              <a:moveTo>
                                <a:pt x="0" y="0"/>
                              </a:moveTo>
                              <a:lnTo>
                                <a:pt x="393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4D9FA" id="Freeform 2" o:spid="_x0000_s1026" style="position:absolute;margin-left:341.6pt;margin-top:8.9pt;width:196.9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" path="m,l3938,e" filled="f" strokeweight=".78pt">
                <v:path arrowok="t" o:connecttype="custom" o:connectlocs="0,0;2500630,0" o:connectangles="0,0"/>
                <w10:wrap type="topAndBottom" anchorx="page"/>
              </v:shape>
            </w:pict>
          </mc:Fallback>
        </mc:AlternateContent>
      </w:r>
    </w:p>
    <w:p w14:paraId="1056E116" w14:textId="77777777" w:rsidR="001C0560" w:rsidRDefault="001C0560">
      <w:pPr>
        <w:pStyle w:val="Corpodetexto"/>
        <w:spacing w:before="2"/>
        <w:rPr>
          <w:sz w:val="10"/>
        </w:rPr>
      </w:pPr>
    </w:p>
    <w:p w14:paraId="7005B892" w14:textId="77777777" w:rsidR="001C0560" w:rsidRDefault="00A75D3C">
      <w:pPr>
        <w:pStyle w:val="Corpodetexto"/>
        <w:spacing w:before="51"/>
        <w:ind w:right="813"/>
        <w:jc w:val="right"/>
      </w:pPr>
      <w:r>
        <w:t>(assinatura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candidato)</w:t>
      </w:r>
    </w:p>
    <w:p w14:paraId="4095E669" w14:textId="77777777" w:rsidR="006251F5" w:rsidRDefault="006251F5">
      <w:pPr>
        <w:pStyle w:val="Corpodetexto"/>
        <w:spacing w:before="51"/>
        <w:ind w:right="813"/>
        <w:jc w:val="right"/>
      </w:pPr>
    </w:p>
    <w:p w14:paraId="2EFE3787" w14:textId="77777777" w:rsidR="006251F5" w:rsidRDefault="006251F5">
      <w:pPr>
        <w:pStyle w:val="Corpodetexto"/>
        <w:spacing w:before="51"/>
        <w:ind w:right="813"/>
        <w:jc w:val="right"/>
      </w:pPr>
    </w:p>
    <w:p w14:paraId="2942D099" w14:textId="77777777" w:rsidR="006251F5" w:rsidRDefault="006251F5" w:rsidP="006251F5">
      <w:pPr>
        <w:pStyle w:val="Corpodetexto"/>
        <w:spacing w:before="51"/>
        <w:ind w:right="813"/>
      </w:pPr>
      <w:r>
        <w:t>Pode ser utilizado assinatura digital/digitalizada para inserção da assinatura do candidato ou</w:t>
      </w:r>
    </w:p>
    <w:p w14:paraId="7B39EFF6" w14:textId="03494AFD" w:rsidR="006251F5" w:rsidRDefault="006251F5" w:rsidP="006251F5">
      <w:pPr>
        <w:pStyle w:val="Corpodetexto"/>
        <w:spacing w:before="51"/>
        <w:ind w:right="813"/>
      </w:pPr>
      <w:r>
        <w:t>assinatura eletrônica GOV.BR</w:t>
      </w:r>
    </w:p>
    <w:sectPr w:rsidR="006251F5">
      <w:headerReference w:type="default" r:id="rId9"/>
      <w:footerReference w:type="default" r:id="rId10"/>
      <w:pgSz w:w="11910" w:h="16840"/>
      <w:pgMar w:top="1180" w:right="320" w:bottom="1820" w:left="1000" w:header="529" w:footer="1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8E2B" w14:textId="77777777" w:rsidR="007A55F5" w:rsidRDefault="007A55F5">
      <w:r>
        <w:separator/>
      </w:r>
    </w:p>
  </w:endnote>
  <w:endnote w:type="continuationSeparator" w:id="0">
    <w:p w14:paraId="05D0F217" w14:textId="77777777" w:rsidR="007A55F5" w:rsidRDefault="007A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BEA5" w14:textId="1DC9AA38" w:rsidR="001C0560" w:rsidRDefault="00A75D3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7D1EB08B" wp14:editId="7F73EA0F">
          <wp:simplePos x="0" y="0"/>
          <wp:positionH relativeFrom="page">
            <wp:posOffset>6253056</wp:posOffset>
          </wp:positionH>
          <wp:positionV relativeFrom="page">
            <wp:posOffset>9546599</wp:posOffset>
          </wp:positionV>
          <wp:extent cx="634153" cy="678815"/>
          <wp:effectExtent l="0" t="0" r="0" b="0"/>
          <wp:wrapNone/>
          <wp:docPr id="197800382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153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2F03">
      <w:rPr>
        <w:noProof/>
      </w:rPr>
      <mc:AlternateContent>
        <mc:Choice Requires="wps">
          <w:drawing>
            <wp:anchor distT="0" distB="0" distL="114300" distR="114300" simplePos="0" relativeHeight="487188480" behindDoc="1" locked="0" layoutInCell="1" allowOverlap="1" wp14:anchorId="2FD54581" wp14:editId="5FB42A5A">
              <wp:simplePos x="0" y="0"/>
              <wp:positionH relativeFrom="page">
                <wp:posOffset>1889760</wp:posOffset>
              </wp:positionH>
              <wp:positionV relativeFrom="page">
                <wp:posOffset>9651365</wp:posOffset>
              </wp:positionV>
              <wp:extent cx="3782695" cy="558800"/>
              <wp:effectExtent l="0" t="0" r="0" b="0"/>
              <wp:wrapNone/>
              <wp:docPr id="2339976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2695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4B0E2" w14:textId="5EDD2A8D" w:rsidR="001C0560" w:rsidRDefault="00A75D3C">
                          <w:pPr>
                            <w:spacing w:line="203" w:lineRule="exact"/>
                            <w:ind w:left="34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Coordenação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Pós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Graduação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B42D4C">
                            <w:rPr>
                              <w:sz w:val="18"/>
                            </w:rPr>
                            <w:t>Filosofia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UFC</w:t>
                          </w:r>
                        </w:p>
                        <w:p w14:paraId="42A29CED" w14:textId="77777777" w:rsidR="001C0560" w:rsidRDefault="00A75D3C">
                          <w:pPr>
                            <w:ind w:left="35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Cultura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Arte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ICA</w:t>
                          </w:r>
                        </w:p>
                        <w:p w14:paraId="736B0D3B" w14:textId="08743E40" w:rsidR="001C0560" w:rsidRDefault="00A75D3C">
                          <w:pPr>
                            <w:ind w:left="37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Mister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Hull,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s/n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Térreo 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Pici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Fortaleza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Ceará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60.440-554</w:t>
                          </w:r>
                          <w:r>
                            <w:rPr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pg</w:t>
                          </w:r>
                          <w:r w:rsidR="00815DAB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filo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@ufc</w:t>
                          </w:r>
                          <w:r w:rsidRPr="006B5975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545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8.8pt;margin-top:759.95pt;width:297.85pt;height:44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" filled="f" stroked="f">
              <v:textbox inset="0,0,0,0">
                <w:txbxContent>
                  <w:p w14:paraId="4824B0E2" w14:textId="5EDD2A8D" w:rsidR="001C0560" w:rsidRDefault="00000000">
                    <w:pPr>
                      <w:spacing w:line="203" w:lineRule="exact"/>
                      <w:ind w:left="34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Coordenação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Pós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Graduação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 w:rsidR="00B42D4C">
                      <w:rPr>
                        <w:sz w:val="18"/>
                      </w:rPr>
                      <w:t>Filosofia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UFC</w:t>
                    </w:r>
                  </w:p>
                  <w:p w14:paraId="42A29CED" w14:textId="77777777" w:rsidR="001C0560" w:rsidRDefault="00000000">
                    <w:pPr>
                      <w:ind w:left="35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Cultura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ICA</w:t>
                    </w:r>
                  </w:p>
                  <w:p w14:paraId="736B0D3B" w14:textId="08743E40" w:rsidR="001C0560" w:rsidRDefault="00000000">
                    <w:pPr>
                      <w:ind w:left="37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Mister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Hull,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s/n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Térreo 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Campus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Pici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Fortaleza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Ceará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60.440-554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pg</w:t>
                    </w:r>
                    <w:r w:rsidR="00815DAB">
                      <w:rPr>
                        <w:color w:val="0000FF"/>
                        <w:sz w:val="18"/>
                        <w:u w:val="single" w:color="0000FF"/>
                      </w:rPr>
                      <w:t>filo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@ufc</w:t>
                    </w:r>
                    <w:r w:rsidRPr="006B5975">
                      <w:rPr>
                        <w:color w:val="0000FF"/>
                        <w:sz w:val="18"/>
                        <w:u w:val="single" w:color="0000FF"/>
                      </w:rPr>
                      <w:t>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9969" w14:textId="77777777" w:rsidR="007A55F5" w:rsidRDefault="007A55F5">
      <w:r>
        <w:separator/>
      </w:r>
    </w:p>
  </w:footnote>
  <w:footnote w:type="continuationSeparator" w:id="0">
    <w:p w14:paraId="18971CC4" w14:textId="77777777" w:rsidR="007A55F5" w:rsidRDefault="007A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1314" w14:textId="40A2E5E3" w:rsidR="001C0560" w:rsidRDefault="001C056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8AF"/>
    <w:multiLevelType w:val="multilevel"/>
    <w:tmpl w:val="B658E28E"/>
    <w:lvl w:ilvl="0">
      <w:start w:val="6"/>
      <w:numFmt w:val="decimal"/>
      <w:lvlText w:val="%1"/>
      <w:lvlJc w:val="left"/>
      <w:pPr>
        <w:ind w:left="311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3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1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0E8B25B0"/>
    <w:multiLevelType w:val="hybridMultilevel"/>
    <w:tmpl w:val="1416146E"/>
    <w:lvl w:ilvl="0" w:tplc="0416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2F697A27"/>
    <w:multiLevelType w:val="hybridMultilevel"/>
    <w:tmpl w:val="17EAEE00"/>
    <w:lvl w:ilvl="0" w:tplc="30EE680E">
      <w:start w:val="1"/>
      <w:numFmt w:val="lowerLetter"/>
      <w:lvlText w:val="%1)"/>
      <w:lvlJc w:val="left"/>
      <w:pPr>
        <w:ind w:left="136" w:hanging="4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7DCC69B8">
      <w:numFmt w:val="bullet"/>
      <w:lvlText w:val="•"/>
      <w:lvlJc w:val="left"/>
      <w:pPr>
        <w:ind w:left="1184" w:hanging="458"/>
      </w:pPr>
      <w:rPr>
        <w:rFonts w:hint="default"/>
        <w:lang w:val="pt-PT" w:eastAsia="en-US" w:bidi="ar-SA"/>
      </w:rPr>
    </w:lvl>
    <w:lvl w:ilvl="2" w:tplc="4D6458D0">
      <w:numFmt w:val="bullet"/>
      <w:lvlText w:val="•"/>
      <w:lvlJc w:val="left"/>
      <w:pPr>
        <w:ind w:left="2229" w:hanging="458"/>
      </w:pPr>
      <w:rPr>
        <w:rFonts w:hint="default"/>
        <w:lang w:val="pt-PT" w:eastAsia="en-US" w:bidi="ar-SA"/>
      </w:rPr>
    </w:lvl>
    <w:lvl w:ilvl="3" w:tplc="A500A2B6">
      <w:numFmt w:val="bullet"/>
      <w:lvlText w:val="•"/>
      <w:lvlJc w:val="left"/>
      <w:pPr>
        <w:ind w:left="3273" w:hanging="458"/>
      </w:pPr>
      <w:rPr>
        <w:rFonts w:hint="default"/>
        <w:lang w:val="pt-PT" w:eastAsia="en-US" w:bidi="ar-SA"/>
      </w:rPr>
    </w:lvl>
    <w:lvl w:ilvl="4" w:tplc="8AB61012">
      <w:numFmt w:val="bullet"/>
      <w:lvlText w:val="•"/>
      <w:lvlJc w:val="left"/>
      <w:pPr>
        <w:ind w:left="4318" w:hanging="458"/>
      </w:pPr>
      <w:rPr>
        <w:rFonts w:hint="default"/>
        <w:lang w:val="pt-PT" w:eastAsia="en-US" w:bidi="ar-SA"/>
      </w:rPr>
    </w:lvl>
    <w:lvl w:ilvl="5" w:tplc="DC3ED6A8">
      <w:numFmt w:val="bullet"/>
      <w:lvlText w:val="•"/>
      <w:lvlJc w:val="left"/>
      <w:pPr>
        <w:ind w:left="5363" w:hanging="458"/>
      </w:pPr>
      <w:rPr>
        <w:rFonts w:hint="default"/>
        <w:lang w:val="pt-PT" w:eastAsia="en-US" w:bidi="ar-SA"/>
      </w:rPr>
    </w:lvl>
    <w:lvl w:ilvl="6" w:tplc="6D3AC880">
      <w:numFmt w:val="bullet"/>
      <w:lvlText w:val="•"/>
      <w:lvlJc w:val="left"/>
      <w:pPr>
        <w:ind w:left="6407" w:hanging="458"/>
      </w:pPr>
      <w:rPr>
        <w:rFonts w:hint="default"/>
        <w:lang w:val="pt-PT" w:eastAsia="en-US" w:bidi="ar-SA"/>
      </w:rPr>
    </w:lvl>
    <w:lvl w:ilvl="7" w:tplc="82DEFCAE">
      <w:numFmt w:val="bullet"/>
      <w:lvlText w:val="•"/>
      <w:lvlJc w:val="left"/>
      <w:pPr>
        <w:ind w:left="7452" w:hanging="458"/>
      </w:pPr>
      <w:rPr>
        <w:rFonts w:hint="default"/>
        <w:lang w:val="pt-PT" w:eastAsia="en-US" w:bidi="ar-SA"/>
      </w:rPr>
    </w:lvl>
    <w:lvl w:ilvl="8" w:tplc="5BC2BF1A">
      <w:numFmt w:val="bullet"/>
      <w:lvlText w:val="•"/>
      <w:lvlJc w:val="left"/>
      <w:pPr>
        <w:ind w:left="8496" w:hanging="458"/>
      </w:pPr>
      <w:rPr>
        <w:rFonts w:hint="default"/>
        <w:lang w:val="pt-PT" w:eastAsia="en-US" w:bidi="ar-SA"/>
      </w:rPr>
    </w:lvl>
  </w:abstractNum>
  <w:abstractNum w:abstractNumId="3" w15:restartNumberingAfterBreak="0">
    <w:nsid w:val="301E32F4"/>
    <w:multiLevelType w:val="multilevel"/>
    <w:tmpl w:val="E6841CA4"/>
    <w:lvl w:ilvl="0">
      <w:start w:val="1"/>
      <w:numFmt w:val="decimal"/>
      <w:lvlText w:val="%1"/>
      <w:lvlJc w:val="left"/>
      <w:pPr>
        <w:ind w:left="136" w:hanging="384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36" w:hanging="38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8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6" w:hanging="384"/>
      </w:pPr>
      <w:rPr>
        <w:rFonts w:hint="default"/>
        <w:lang w:val="pt-PT" w:eastAsia="en-US" w:bidi="ar-SA"/>
      </w:rPr>
    </w:lvl>
  </w:abstractNum>
  <w:abstractNum w:abstractNumId="4" w15:restartNumberingAfterBreak="0">
    <w:nsid w:val="5D2C3AEB"/>
    <w:multiLevelType w:val="multilevel"/>
    <w:tmpl w:val="10922E3C"/>
    <w:lvl w:ilvl="0">
      <w:start w:val="7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4" w:hanging="3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60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1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659B33A8"/>
    <w:multiLevelType w:val="hybridMultilevel"/>
    <w:tmpl w:val="C13CA650"/>
    <w:lvl w:ilvl="0" w:tplc="B6BE04CE">
      <w:numFmt w:val="bullet"/>
      <w:lvlText w:val="▪"/>
      <w:lvlJc w:val="left"/>
      <w:pPr>
        <w:ind w:left="136" w:hanging="2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AEAA5A4">
      <w:numFmt w:val="bullet"/>
      <w:lvlText w:val="•"/>
      <w:lvlJc w:val="left"/>
      <w:pPr>
        <w:ind w:left="1184" w:hanging="208"/>
      </w:pPr>
      <w:rPr>
        <w:rFonts w:hint="default"/>
        <w:lang w:val="pt-PT" w:eastAsia="en-US" w:bidi="ar-SA"/>
      </w:rPr>
    </w:lvl>
    <w:lvl w:ilvl="2" w:tplc="1360976A">
      <w:numFmt w:val="bullet"/>
      <w:lvlText w:val="•"/>
      <w:lvlJc w:val="left"/>
      <w:pPr>
        <w:ind w:left="2229" w:hanging="208"/>
      </w:pPr>
      <w:rPr>
        <w:rFonts w:hint="default"/>
        <w:lang w:val="pt-PT" w:eastAsia="en-US" w:bidi="ar-SA"/>
      </w:rPr>
    </w:lvl>
    <w:lvl w:ilvl="3" w:tplc="2C0E6694">
      <w:numFmt w:val="bullet"/>
      <w:lvlText w:val="•"/>
      <w:lvlJc w:val="left"/>
      <w:pPr>
        <w:ind w:left="3273" w:hanging="208"/>
      </w:pPr>
      <w:rPr>
        <w:rFonts w:hint="default"/>
        <w:lang w:val="pt-PT" w:eastAsia="en-US" w:bidi="ar-SA"/>
      </w:rPr>
    </w:lvl>
    <w:lvl w:ilvl="4" w:tplc="D602C8A6">
      <w:numFmt w:val="bullet"/>
      <w:lvlText w:val="•"/>
      <w:lvlJc w:val="left"/>
      <w:pPr>
        <w:ind w:left="4318" w:hanging="208"/>
      </w:pPr>
      <w:rPr>
        <w:rFonts w:hint="default"/>
        <w:lang w:val="pt-PT" w:eastAsia="en-US" w:bidi="ar-SA"/>
      </w:rPr>
    </w:lvl>
    <w:lvl w:ilvl="5" w:tplc="14AC79A8">
      <w:numFmt w:val="bullet"/>
      <w:lvlText w:val="•"/>
      <w:lvlJc w:val="left"/>
      <w:pPr>
        <w:ind w:left="5363" w:hanging="208"/>
      </w:pPr>
      <w:rPr>
        <w:rFonts w:hint="default"/>
        <w:lang w:val="pt-PT" w:eastAsia="en-US" w:bidi="ar-SA"/>
      </w:rPr>
    </w:lvl>
    <w:lvl w:ilvl="6" w:tplc="9C4EF6D0">
      <w:numFmt w:val="bullet"/>
      <w:lvlText w:val="•"/>
      <w:lvlJc w:val="left"/>
      <w:pPr>
        <w:ind w:left="6407" w:hanging="208"/>
      </w:pPr>
      <w:rPr>
        <w:rFonts w:hint="default"/>
        <w:lang w:val="pt-PT" w:eastAsia="en-US" w:bidi="ar-SA"/>
      </w:rPr>
    </w:lvl>
    <w:lvl w:ilvl="7" w:tplc="11BA6D2A">
      <w:numFmt w:val="bullet"/>
      <w:lvlText w:val="•"/>
      <w:lvlJc w:val="left"/>
      <w:pPr>
        <w:ind w:left="7452" w:hanging="208"/>
      </w:pPr>
      <w:rPr>
        <w:rFonts w:hint="default"/>
        <w:lang w:val="pt-PT" w:eastAsia="en-US" w:bidi="ar-SA"/>
      </w:rPr>
    </w:lvl>
    <w:lvl w:ilvl="8" w:tplc="7E46AD70">
      <w:numFmt w:val="bullet"/>
      <w:lvlText w:val="•"/>
      <w:lvlJc w:val="left"/>
      <w:pPr>
        <w:ind w:left="8496" w:hanging="208"/>
      </w:pPr>
      <w:rPr>
        <w:rFonts w:hint="default"/>
        <w:lang w:val="pt-PT" w:eastAsia="en-US" w:bidi="ar-SA"/>
      </w:rPr>
    </w:lvl>
  </w:abstractNum>
  <w:abstractNum w:abstractNumId="6" w15:restartNumberingAfterBreak="0">
    <w:nsid w:val="71F45BBE"/>
    <w:multiLevelType w:val="multilevel"/>
    <w:tmpl w:val="A246F206"/>
    <w:lvl w:ilvl="0">
      <w:start w:val="1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46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6" w:hanging="2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8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4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8" w:hanging="280"/>
      </w:pPr>
      <w:rPr>
        <w:rFonts w:hint="default"/>
        <w:lang w:val="pt-PT" w:eastAsia="en-US" w:bidi="ar-SA"/>
      </w:rPr>
    </w:lvl>
  </w:abstractNum>
  <w:num w:numId="1" w16cid:durableId="1530099672">
    <w:abstractNumId w:val="5"/>
  </w:num>
  <w:num w:numId="2" w16cid:durableId="552041075">
    <w:abstractNumId w:val="4"/>
  </w:num>
  <w:num w:numId="3" w16cid:durableId="813840146">
    <w:abstractNumId w:val="0"/>
  </w:num>
  <w:num w:numId="4" w16cid:durableId="1650665963">
    <w:abstractNumId w:val="2"/>
  </w:num>
  <w:num w:numId="5" w16cid:durableId="909459609">
    <w:abstractNumId w:val="3"/>
  </w:num>
  <w:num w:numId="6" w16cid:durableId="130827781">
    <w:abstractNumId w:val="6"/>
  </w:num>
  <w:num w:numId="7" w16cid:durableId="77891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60"/>
    <w:rsid w:val="000108D3"/>
    <w:rsid w:val="0004543A"/>
    <w:rsid w:val="000A0988"/>
    <w:rsid w:val="000B266C"/>
    <w:rsid w:val="000E07D5"/>
    <w:rsid w:val="000E39CF"/>
    <w:rsid w:val="0016599B"/>
    <w:rsid w:val="001776A7"/>
    <w:rsid w:val="00186AD4"/>
    <w:rsid w:val="00196457"/>
    <w:rsid w:val="001B1ACF"/>
    <w:rsid w:val="001C0560"/>
    <w:rsid w:val="001E6AF4"/>
    <w:rsid w:val="00240853"/>
    <w:rsid w:val="002418D8"/>
    <w:rsid w:val="00247B3E"/>
    <w:rsid w:val="002F6841"/>
    <w:rsid w:val="0030396D"/>
    <w:rsid w:val="003603AB"/>
    <w:rsid w:val="004321CA"/>
    <w:rsid w:val="00436035"/>
    <w:rsid w:val="00441767"/>
    <w:rsid w:val="004677DE"/>
    <w:rsid w:val="0049686F"/>
    <w:rsid w:val="004B639C"/>
    <w:rsid w:val="004F333E"/>
    <w:rsid w:val="004F6065"/>
    <w:rsid w:val="00527BA0"/>
    <w:rsid w:val="00530E81"/>
    <w:rsid w:val="00574B63"/>
    <w:rsid w:val="005A2277"/>
    <w:rsid w:val="005B291D"/>
    <w:rsid w:val="005C212E"/>
    <w:rsid w:val="005E5018"/>
    <w:rsid w:val="0060420F"/>
    <w:rsid w:val="006251F5"/>
    <w:rsid w:val="00646420"/>
    <w:rsid w:val="00651311"/>
    <w:rsid w:val="006B5975"/>
    <w:rsid w:val="006E1D55"/>
    <w:rsid w:val="007778CF"/>
    <w:rsid w:val="007A55F5"/>
    <w:rsid w:val="007E715B"/>
    <w:rsid w:val="007F05C5"/>
    <w:rsid w:val="007F220C"/>
    <w:rsid w:val="00803121"/>
    <w:rsid w:val="00815DAB"/>
    <w:rsid w:val="008418C4"/>
    <w:rsid w:val="008B091A"/>
    <w:rsid w:val="008B2C6F"/>
    <w:rsid w:val="0091326E"/>
    <w:rsid w:val="00945711"/>
    <w:rsid w:val="009617CD"/>
    <w:rsid w:val="00990F82"/>
    <w:rsid w:val="00991187"/>
    <w:rsid w:val="009D168F"/>
    <w:rsid w:val="00A45479"/>
    <w:rsid w:val="00A67246"/>
    <w:rsid w:val="00A75D3C"/>
    <w:rsid w:val="00AD0A0F"/>
    <w:rsid w:val="00AF64DE"/>
    <w:rsid w:val="00B3427C"/>
    <w:rsid w:val="00B42D4C"/>
    <w:rsid w:val="00B634AE"/>
    <w:rsid w:val="00BE0A8D"/>
    <w:rsid w:val="00BE4D6E"/>
    <w:rsid w:val="00BF2FB4"/>
    <w:rsid w:val="00C371DF"/>
    <w:rsid w:val="00C52F9F"/>
    <w:rsid w:val="00CC1A11"/>
    <w:rsid w:val="00CD3B28"/>
    <w:rsid w:val="00D078AF"/>
    <w:rsid w:val="00D26CCD"/>
    <w:rsid w:val="00D42F03"/>
    <w:rsid w:val="00D84C36"/>
    <w:rsid w:val="00DA0317"/>
    <w:rsid w:val="00DB39D5"/>
    <w:rsid w:val="00DC4502"/>
    <w:rsid w:val="00E26648"/>
    <w:rsid w:val="00E32C9F"/>
    <w:rsid w:val="00E432FF"/>
    <w:rsid w:val="00EA6BB1"/>
    <w:rsid w:val="00F83FBC"/>
    <w:rsid w:val="00F8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BB386"/>
  <w15:docId w15:val="{2D8A40FE-7F71-4CBE-A9CA-6C01FED7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390" w:lineRule="exact"/>
      <w:ind w:left="550" w:right="1232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75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4543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543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132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6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6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838F-6668-4EDA-B384-0B290034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Alexandrina Oliveira</dc:creator>
  <cp:lastModifiedBy>UFC</cp:lastModifiedBy>
  <cp:revision>6</cp:revision>
  <cp:lastPrinted>2025-02-19T12:48:00Z</cp:lastPrinted>
  <dcterms:created xsi:type="dcterms:W3CDTF">2025-02-19T12:54:00Z</dcterms:created>
  <dcterms:modified xsi:type="dcterms:W3CDTF">2026-01-08T11:30:00Z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2023-12-21T00:00:00Z</vt:filetime>
  </property>
</Properties>
</file>