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979"/>
        <w:gridCol w:w="8060"/>
      </w:tblGrid>
      <w:tr w:rsidR="00180BBC" w14:paraId="1EC1C3A9" w14:textId="77777777">
        <w:trPr>
          <w:trHeight w:val="709"/>
        </w:trPr>
        <w:tc>
          <w:tcPr>
            <w:tcW w:w="1979" w:type="dxa"/>
            <w:shd w:val="clear" w:color="auto" w:fill="auto"/>
          </w:tcPr>
          <w:p w14:paraId="62A76FEF" w14:textId="77777777" w:rsidR="00180BBC" w:rsidRDefault="00000000">
            <w:pPr>
              <w:pStyle w:val="Standard"/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10" behindDoc="0" locked="0" layoutInCell="1" allowOverlap="1" wp14:anchorId="7838953A" wp14:editId="2DC1D23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</wp:posOffset>
                  </wp:positionV>
                  <wp:extent cx="1612265" cy="882650"/>
                  <wp:effectExtent l="0" t="0" r="0" b="0"/>
                  <wp:wrapThrough wrapText="left">
                    <wp:wrapPolygon edited="0">
                      <wp:start x="9444" y="0"/>
                      <wp:lineTo x="7657" y="931"/>
                      <wp:lineTo x="5103" y="5595"/>
                      <wp:lineTo x="4849" y="15859"/>
                      <wp:lineTo x="6381" y="19124"/>
                      <wp:lineTo x="8678" y="20990"/>
                      <wp:lineTo x="13274" y="20990"/>
                      <wp:lineTo x="14806" y="20057"/>
                      <wp:lineTo x="17103" y="15859"/>
                      <wp:lineTo x="16849" y="5595"/>
                      <wp:lineTo x="14295" y="931"/>
                      <wp:lineTo x="12508" y="0"/>
                      <wp:lineTo x="9444" y="0"/>
                    </wp:wrapPolygon>
                  </wp:wrapThrough>
                  <wp:docPr id="1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</w:rPr>
              <w:t xml:space="preserve">                     </w:t>
            </w:r>
          </w:p>
        </w:tc>
        <w:tc>
          <w:tcPr>
            <w:tcW w:w="8059" w:type="dxa"/>
            <w:shd w:val="clear" w:color="auto" w:fill="auto"/>
          </w:tcPr>
          <w:p w14:paraId="4C7E005C" w14:textId="77777777" w:rsidR="00180BBC" w:rsidRDefault="00000000">
            <w:pPr>
              <w:pStyle w:val="Standard"/>
              <w:widowControl w:val="0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MINISTÉRIO DA EDUCAÇÃO</w:t>
            </w:r>
          </w:p>
          <w:p w14:paraId="18E0AFC7" w14:textId="77777777" w:rsidR="00180BBC" w:rsidRDefault="00000000">
            <w:pPr>
              <w:pStyle w:val="Standard"/>
              <w:widowControl w:val="0"/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bookmarkStart w:id="0" w:name="%252525252525252525252525252525252525252"/>
            <w:r>
              <w:rPr>
                <w:rFonts w:ascii="Calibri" w:hAnsi="Calibri" w:cs="Calibr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7EC41D69" w14:textId="77777777" w:rsidR="00180BBC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>INSTITUTO DE CULTURA E ARTE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2D1E15C6" w14:textId="5858A99D" w:rsidR="00180BBC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/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FILLIN ""</w:instrText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t xml:space="preserve">PROGRAMA DE PÓS-GRADUAÇÃO EM </w:t>
            </w:r>
            <w:r w:rsidR="005951A1">
              <w:rPr>
                <w:rFonts w:ascii="Calibri" w:hAnsi="Calibri" w:cs="Calibri"/>
                <w:sz w:val="28"/>
                <w:szCs w:val="28"/>
              </w:rPr>
              <w:t>FILOSOFIA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</w:p>
          <w:bookmarkStart w:id="3" w:name="__Fieldmark__3_132102274"/>
          <w:p w14:paraId="76360C04" w14:textId="77777777" w:rsidR="00180BBC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FILLIN ""</w:instrText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     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  <w:bookmarkStart w:id="4" w:name="Endere%252525252525252525252525252525252"/>
          <w:p w14:paraId="1277F369" w14:textId="77777777" w:rsidR="00180BBC" w:rsidRDefault="00000000">
            <w:pPr>
              <w:pStyle w:val="Standard"/>
              <w:widowControl w:val="0"/>
              <w:rPr>
                <w:rFonts w:hint="eastAsia"/>
              </w:rPr>
            </w:pPr>
            <w:r>
              <w:fldChar w:fldCharType="begin"/>
            </w:r>
            <w:r>
              <w:instrText xml:space="preserve"> FILLIN "Endereço1"</w:instrText>
            </w:r>
            <w:r>
              <w:rPr>
                <w:rFonts w:hint="eastAsia"/>
              </w:rP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FILLIN "Endereço2"</w:instrText>
            </w:r>
            <w:r>
              <w:rPr>
                <w:rFonts w:hint="eastAsia"/>
              </w:rPr>
              <w:fldChar w:fldCharType="separate"/>
            </w:r>
            <w:r>
              <w:fldChar w:fldCharType="end"/>
            </w:r>
            <w:bookmarkEnd w:id="4"/>
          </w:p>
        </w:tc>
      </w:tr>
    </w:tbl>
    <w:p w14:paraId="20DA330D" w14:textId="77777777" w:rsidR="00B0440F" w:rsidRDefault="00B0440F" w:rsidP="00332326">
      <w:pPr>
        <w:jc w:val="center"/>
        <w:rPr>
          <w:rFonts w:hint="eastAsia"/>
          <w:b/>
          <w:color w:val="5B9BD5" w:themeColor="accent1"/>
        </w:rPr>
      </w:pPr>
    </w:p>
    <w:p w14:paraId="15041373" w14:textId="77777777" w:rsidR="004123D4" w:rsidRDefault="004123D4" w:rsidP="00332326">
      <w:pPr>
        <w:jc w:val="center"/>
        <w:rPr>
          <w:rFonts w:hint="eastAsia"/>
          <w:b/>
          <w:color w:val="5B9BD5" w:themeColor="accent1"/>
        </w:rPr>
      </w:pPr>
    </w:p>
    <w:p w14:paraId="1528F31C" w14:textId="77777777" w:rsidR="004123D4" w:rsidRDefault="004123D4" w:rsidP="00332326">
      <w:pPr>
        <w:jc w:val="center"/>
        <w:rPr>
          <w:rFonts w:hint="eastAsia"/>
          <w:b/>
          <w:color w:val="5B9BD5" w:themeColor="accent1"/>
        </w:rPr>
      </w:pPr>
    </w:p>
    <w:p w14:paraId="6392358D" w14:textId="586AD2E1" w:rsidR="00332326" w:rsidRDefault="00B0440F" w:rsidP="00332326">
      <w:pPr>
        <w:jc w:val="center"/>
        <w:rPr>
          <w:rFonts w:hint="eastAsia"/>
          <w:b/>
          <w:color w:val="5B9BD5" w:themeColor="accent1"/>
        </w:rPr>
      </w:pPr>
      <w:r>
        <w:rPr>
          <w:b/>
          <w:color w:val="5B9BD5" w:themeColor="accent1"/>
        </w:rPr>
        <w:t>FORMULÁRIO -</w:t>
      </w:r>
      <w:r w:rsidR="00332326" w:rsidRPr="003D2FA8">
        <w:rPr>
          <w:b/>
          <w:color w:val="5B9BD5" w:themeColor="accent1"/>
        </w:rPr>
        <w:t xml:space="preserve"> CADASTRAMENTO DE DEFESA DE QUALIFICAÇÃO, DISSERTAÇÃO OU TESE</w:t>
      </w:r>
    </w:p>
    <w:p w14:paraId="16CF19BF" w14:textId="77777777" w:rsidR="004123D4" w:rsidRDefault="004123D4" w:rsidP="00332326">
      <w:pPr>
        <w:jc w:val="center"/>
        <w:rPr>
          <w:rFonts w:hint="eastAsia"/>
          <w:b/>
          <w:color w:val="5B9BD5" w:themeColor="accent1"/>
        </w:rPr>
      </w:pPr>
    </w:p>
    <w:p w14:paraId="14D04865" w14:textId="77777777" w:rsidR="004123D4" w:rsidRDefault="004123D4" w:rsidP="00332326">
      <w:pPr>
        <w:jc w:val="center"/>
        <w:rPr>
          <w:rFonts w:hint="eastAsia"/>
          <w:b/>
          <w:color w:val="5B9BD5" w:themeColor="accent1"/>
        </w:rPr>
      </w:pPr>
    </w:p>
    <w:p w14:paraId="6D159173" w14:textId="77777777" w:rsidR="00332326" w:rsidRPr="003D2FA8" w:rsidRDefault="00332326" w:rsidP="00332326">
      <w:pPr>
        <w:jc w:val="center"/>
        <w:rPr>
          <w:rFonts w:hint="eastAsia"/>
          <w:b/>
          <w:color w:val="5B9BD5" w:themeColor="accent1"/>
        </w:rPr>
      </w:pPr>
    </w:p>
    <w:p w14:paraId="7B1D52D6" w14:textId="77777777" w:rsidR="00332326" w:rsidRDefault="00332326" w:rsidP="00332326">
      <w:pPr>
        <w:rPr>
          <w:rFonts w:hint="eastAsia"/>
          <w:b/>
        </w:rPr>
      </w:pPr>
      <w:r>
        <w:rPr>
          <w:b/>
        </w:rPr>
        <w:t xml:space="preserve">Obs1: Os dados devem ser enviados até </w:t>
      </w:r>
      <w:r w:rsidRPr="007F7854">
        <w:rPr>
          <w:b/>
          <w:color w:val="FF0000"/>
        </w:rPr>
        <w:t>Oito</w:t>
      </w:r>
      <w:r>
        <w:rPr>
          <w:b/>
        </w:rPr>
        <w:t xml:space="preserve"> dias antes da defesa ou qualificação</w:t>
      </w:r>
    </w:p>
    <w:p w14:paraId="2EFFDC2C" w14:textId="776634AF" w:rsidR="00332326" w:rsidRPr="006D0156" w:rsidRDefault="00332326" w:rsidP="00332326">
      <w:pPr>
        <w:rPr>
          <w:rFonts w:hint="eastAsia"/>
          <w:b/>
        </w:rPr>
      </w:pPr>
      <w:r>
        <w:rPr>
          <w:b/>
        </w:rPr>
        <w:t>Obs2: No caso de defesa de dissertação e Tese, é necessário que envie também um</w:t>
      </w:r>
      <w:r w:rsidR="00E12237">
        <w:rPr>
          <w:b/>
        </w:rPr>
        <w:t>a</w:t>
      </w:r>
      <w:r>
        <w:rPr>
          <w:b/>
        </w:rPr>
        <w:t xml:space="preserve"> </w:t>
      </w:r>
      <w:r w:rsidR="00F96A4D">
        <w:rPr>
          <w:b/>
        </w:rPr>
        <w:t>cópia</w:t>
      </w:r>
      <w:r>
        <w:rPr>
          <w:b/>
        </w:rPr>
        <w:t xml:space="preserve"> de seu projeto para que o mesmo seja inserido na Plataforma Sucupira para que seja informado da sua possível defesa.</w:t>
      </w:r>
    </w:p>
    <w:p w14:paraId="28AE4459" w14:textId="77777777" w:rsidR="00332326" w:rsidRPr="006D0156" w:rsidRDefault="00332326" w:rsidP="00332326">
      <w:pPr>
        <w:rPr>
          <w:rFonts w:hint="eastAsia"/>
          <w:b/>
        </w:rPr>
      </w:pPr>
    </w:p>
    <w:p w14:paraId="4080E54C" w14:textId="77777777" w:rsidR="00332326" w:rsidRDefault="00332326" w:rsidP="00332326">
      <w:pPr>
        <w:rPr>
          <w:rFonts w:hint="eastAsia"/>
          <w:b/>
        </w:rPr>
      </w:pPr>
      <w:r>
        <w:rPr>
          <w:b/>
        </w:rPr>
        <w:t>Nome do discente: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2326" w14:paraId="327063C8" w14:textId="77777777" w:rsidTr="009F6C25">
        <w:tc>
          <w:tcPr>
            <w:tcW w:w="8494" w:type="dxa"/>
          </w:tcPr>
          <w:p w14:paraId="2BE95BB8" w14:textId="77777777" w:rsidR="00332326" w:rsidRDefault="00332326" w:rsidP="009F6C25">
            <w:pPr>
              <w:rPr>
                <w:b/>
              </w:rPr>
            </w:pPr>
          </w:p>
        </w:tc>
      </w:tr>
    </w:tbl>
    <w:p w14:paraId="1CB0C381" w14:textId="77777777" w:rsidR="00332326" w:rsidRDefault="00332326" w:rsidP="00332326">
      <w:pPr>
        <w:rPr>
          <w:rFonts w:hint="eastAsia"/>
          <w:b/>
        </w:rPr>
      </w:pPr>
    </w:p>
    <w:p w14:paraId="4448E928" w14:textId="77777777" w:rsidR="00332326" w:rsidRDefault="00332326" w:rsidP="00332326">
      <w:pPr>
        <w:rPr>
          <w:rFonts w:hint="eastAsia"/>
          <w:b/>
        </w:rPr>
      </w:pPr>
      <w:r>
        <w:rPr>
          <w:b/>
        </w:rPr>
        <w:t>Tipo de Defesa (Qualificação, Dissertação ou Tese):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32326" w14:paraId="02E052DD" w14:textId="77777777" w:rsidTr="009F6C25">
        <w:trPr>
          <w:trHeight w:val="259"/>
        </w:trPr>
        <w:tc>
          <w:tcPr>
            <w:tcW w:w="8474" w:type="dxa"/>
          </w:tcPr>
          <w:p w14:paraId="3C256D56" w14:textId="77777777" w:rsidR="00332326" w:rsidRDefault="00332326" w:rsidP="009F6C25">
            <w:pPr>
              <w:rPr>
                <w:b/>
              </w:rPr>
            </w:pPr>
          </w:p>
        </w:tc>
      </w:tr>
    </w:tbl>
    <w:p w14:paraId="72D79ADC" w14:textId="77777777" w:rsidR="00332326" w:rsidRDefault="00332326" w:rsidP="00332326">
      <w:pPr>
        <w:rPr>
          <w:rFonts w:hint="eastAsia"/>
          <w:b/>
        </w:rPr>
      </w:pPr>
    </w:p>
    <w:p w14:paraId="545CDB11" w14:textId="77777777" w:rsidR="00332326" w:rsidRPr="006D0156" w:rsidRDefault="00332326" w:rsidP="00332326">
      <w:pPr>
        <w:rPr>
          <w:rFonts w:hint="eastAsia"/>
          <w:b/>
        </w:rPr>
      </w:pPr>
      <w:r w:rsidRPr="006D0156">
        <w:rPr>
          <w:b/>
        </w:rPr>
        <w:t>Local: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2326" w:rsidRPr="006D0156" w14:paraId="67AE3424" w14:textId="77777777" w:rsidTr="009F6C25">
        <w:tc>
          <w:tcPr>
            <w:tcW w:w="8494" w:type="dxa"/>
          </w:tcPr>
          <w:p w14:paraId="094CF05F" w14:textId="77777777" w:rsidR="00332326" w:rsidRPr="006D0156" w:rsidRDefault="00332326" w:rsidP="009F6C25">
            <w:pPr>
              <w:rPr>
                <w:b/>
              </w:rPr>
            </w:pPr>
          </w:p>
        </w:tc>
      </w:tr>
    </w:tbl>
    <w:p w14:paraId="21133BCC" w14:textId="77777777" w:rsidR="00332326" w:rsidRPr="006D0156" w:rsidRDefault="00332326" w:rsidP="00332326">
      <w:pPr>
        <w:rPr>
          <w:rFonts w:hint="eastAsia"/>
        </w:rPr>
      </w:pPr>
      <w:r w:rsidRPr="006D0156">
        <w:t xml:space="preserve">* Local físico ou virtual </w:t>
      </w:r>
      <w:r>
        <w:t xml:space="preserve">(informar o endereço virtual) </w:t>
      </w:r>
      <w:r w:rsidRPr="006D0156">
        <w:t>onde ocorrerá a defesa</w:t>
      </w:r>
    </w:p>
    <w:p w14:paraId="79E9B81B" w14:textId="77777777" w:rsidR="00332326" w:rsidRPr="006D0156" w:rsidRDefault="00332326" w:rsidP="00332326">
      <w:pPr>
        <w:rPr>
          <w:rFonts w:hint="eastAsia"/>
          <w:b/>
        </w:rPr>
      </w:pPr>
      <w:r w:rsidRPr="006D0156">
        <w:rPr>
          <w:b/>
        </w:rPr>
        <w:t>Título: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2326" w:rsidRPr="006D0156" w14:paraId="017D8596" w14:textId="77777777" w:rsidTr="009F6C25">
        <w:tc>
          <w:tcPr>
            <w:tcW w:w="8494" w:type="dxa"/>
          </w:tcPr>
          <w:p w14:paraId="1648CA17" w14:textId="77777777" w:rsidR="00332326" w:rsidRPr="006D0156" w:rsidRDefault="00332326" w:rsidP="009F6C25">
            <w:pPr>
              <w:rPr>
                <w:b/>
              </w:rPr>
            </w:pPr>
          </w:p>
        </w:tc>
      </w:tr>
    </w:tbl>
    <w:p w14:paraId="477A8BEE" w14:textId="77777777" w:rsidR="00332326" w:rsidRDefault="00332326" w:rsidP="00332326">
      <w:pPr>
        <w:rPr>
          <w:rFonts w:hint="eastAsia"/>
          <w:b/>
        </w:rPr>
      </w:pPr>
    </w:p>
    <w:p w14:paraId="7EB711AF" w14:textId="77777777" w:rsidR="004123D4" w:rsidRDefault="004123D4" w:rsidP="004123D4">
      <w:pPr>
        <w:rPr>
          <w:rFonts w:hint="eastAsia"/>
          <w:b/>
        </w:rPr>
      </w:pPr>
    </w:p>
    <w:p w14:paraId="502E6D12" w14:textId="77777777" w:rsidR="004123D4" w:rsidRDefault="004123D4" w:rsidP="004123D4">
      <w:pPr>
        <w:rPr>
          <w:rFonts w:hint="eastAsia"/>
          <w:b/>
        </w:rPr>
      </w:pPr>
      <w:r w:rsidRPr="006D0156">
        <w:rPr>
          <w:b/>
        </w:rPr>
        <w:t>Quantidade de páginas: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7"/>
      </w:tblGrid>
      <w:tr w:rsidR="004123D4" w:rsidRPr="006D0156" w14:paraId="4CBAC8CE" w14:textId="77777777" w:rsidTr="002F011C">
        <w:trPr>
          <w:trHeight w:val="268"/>
        </w:trPr>
        <w:tc>
          <w:tcPr>
            <w:tcW w:w="837" w:type="dxa"/>
          </w:tcPr>
          <w:p w14:paraId="201B272E" w14:textId="77777777" w:rsidR="004123D4" w:rsidRPr="006D0156" w:rsidRDefault="004123D4" w:rsidP="002F011C">
            <w:pPr>
              <w:rPr>
                <w:b/>
              </w:rPr>
            </w:pPr>
          </w:p>
        </w:tc>
      </w:tr>
    </w:tbl>
    <w:p w14:paraId="34B67069" w14:textId="77777777" w:rsidR="004123D4" w:rsidRPr="006D0156" w:rsidRDefault="004123D4" w:rsidP="004123D4">
      <w:pPr>
        <w:rPr>
          <w:rFonts w:hint="eastAsia"/>
          <w:b/>
        </w:rPr>
      </w:pPr>
    </w:p>
    <w:p w14:paraId="5603435C" w14:textId="77777777" w:rsidR="004123D4" w:rsidRPr="006D0156" w:rsidRDefault="004123D4" w:rsidP="004123D4">
      <w:pPr>
        <w:rPr>
          <w:rFonts w:hint="eastAsia"/>
          <w:b/>
        </w:rPr>
      </w:pPr>
      <w:r w:rsidRPr="006D0156">
        <w:rPr>
          <w:b/>
        </w:rPr>
        <w:t>Data: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27"/>
      </w:tblGrid>
      <w:tr w:rsidR="004123D4" w:rsidRPr="006D0156" w14:paraId="5875118F" w14:textId="77777777" w:rsidTr="002F011C">
        <w:trPr>
          <w:trHeight w:val="267"/>
        </w:trPr>
        <w:tc>
          <w:tcPr>
            <w:tcW w:w="1227" w:type="dxa"/>
          </w:tcPr>
          <w:p w14:paraId="563C0ABE" w14:textId="77777777" w:rsidR="004123D4" w:rsidRPr="006D0156" w:rsidRDefault="004123D4" w:rsidP="002F011C">
            <w:pPr>
              <w:rPr>
                <w:b/>
              </w:rPr>
            </w:pPr>
          </w:p>
        </w:tc>
      </w:tr>
    </w:tbl>
    <w:p w14:paraId="1E2F826D" w14:textId="77777777" w:rsidR="004123D4" w:rsidRPr="006D0156" w:rsidRDefault="004123D4" w:rsidP="004123D4">
      <w:pPr>
        <w:rPr>
          <w:rFonts w:hint="eastAsia"/>
          <w:b/>
        </w:rPr>
      </w:pPr>
    </w:p>
    <w:p w14:paraId="1FAB6385" w14:textId="77777777" w:rsidR="004123D4" w:rsidRDefault="004123D4" w:rsidP="004123D4">
      <w:pPr>
        <w:rPr>
          <w:rFonts w:hint="eastAsia"/>
          <w:b/>
        </w:rPr>
      </w:pPr>
      <w:r w:rsidRPr="006D0156">
        <w:rPr>
          <w:b/>
        </w:rPr>
        <w:t>Hora: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8"/>
      </w:tblGrid>
      <w:tr w:rsidR="004123D4" w14:paraId="13175874" w14:textId="77777777" w:rsidTr="002F011C">
        <w:trPr>
          <w:trHeight w:val="280"/>
        </w:trPr>
        <w:tc>
          <w:tcPr>
            <w:tcW w:w="1318" w:type="dxa"/>
          </w:tcPr>
          <w:p w14:paraId="0D15A994" w14:textId="77777777" w:rsidR="004123D4" w:rsidRDefault="004123D4" w:rsidP="002F011C">
            <w:pPr>
              <w:rPr>
                <w:b/>
              </w:rPr>
            </w:pPr>
          </w:p>
        </w:tc>
      </w:tr>
    </w:tbl>
    <w:p w14:paraId="2736B052" w14:textId="77777777" w:rsidR="004123D4" w:rsidRDefault="004123D4" w:rsidP="00332326">
      <w:pPr>
        <w:rPr>
          <w:rFonts w:hint="eastAsia"/>
          <w:b/>
        </w:rPr>
      </w:pPr>
    </w:p>
    <w:p w14:paraId="24034B15" w14:textId="77777777" w:rsidR="004123D4" w:rsidRDefault="004123D4" w:rsidP="00332326">
      <w:pPr>
        <w:rPr>
          <w:rFonts w:hint="eastAsia"/>
          <w:b/>
        </w:rPr>
      </w:pPr>
    </w:p>
    <w:p w14:paraId="76987779" w14:textId="77777777" w:rsidR="004123D4" w:rsidRDefault="004123D4" w:rsidP="00332326">
      <w:pPr>
        <w:rPr>
          <w:rFonts w:hint="eastAsia"/>
          <w:b/>
        </w:rPr>
      </w:pPr>
    </w:p>
    <w:p w14:paraId="0B607B3F" w14:textId="77777777" w:rsidR="004123D4" w:rsidRDefault="004123D4" w:rsidP="00332326">
      <w:pPr>
        <w:rPr>
          <w:rFonts w:hint="eastAsia"/>
          <w:b/>
        </w:rPr>
      </w:pPr>
    </w:p>
    <w:p w14:paraId="2D072630" w14:textId="77777777" w:rsidR="004123D4" w:rsidRDefault="004123D4" w:rsidP="00332326">
      <w:pPr>
        <w:rPr>
          <w:rFonts w:hint="eastAsia"/>
          <w:b/>
        </w:rPr>
      </w:pPr>
    </w:p>
    <w:p w14:paraId="63EC0A26" w14:textId="77777777" w:rsidR="004123D4" w:rsidRDefault="004123D4" w:rsidP="00332326">
      <w:pPr>
        <w:rPr>
          <w:rFonts w:hint="eastAsia"/>
          <w:b/>
        </w:rPr>
      </w:pPr>
    </w:p>
    <w:p w14:paraId="60FD304F" w14:textId="77777777" w:rsidR="004123D4" w:rsidRDefault="004123D4" w:rsidP="00332326">
      <w:pPr>
        <w:rPr>
          <w:rFonts w:hint="eastAsia"/>
          <w:b/>
        </w:rPr>
      </w:pPr>
    </w:p>
    <w:p w14:paraId="43570B65" w14:textId="01A90AC6" w:rsidR="00332326" w:rsidRPr="006D0156" w:rsidRDefault="00332326" w:rsidP="00332326">
      <w:pPr>
        <w:rPr>
          <w:rFonts w:hint="eastAsia"/>
          <w:b/>
        </w:rPr>
      </w:pPr>
      <w:r w:rsidRPr="006D0156">
        <w:rPr>
          <w:b/>
        </w:rPr>
        <w:lastRenderedPageBreak/>
        <w:t>Resumo: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04"/>
      </w:tblGrid>
      <w:tr w:rsidR="00332326" w:rsidRPr="006D0156" w14:paraId="717575BC" w14:textId="77777777" w:rsidTr="00332326">
        <w:trPr>
          <w:trHeight w:val="3690"/>
        </w:trPr>
        <w:tc>
          <w:tcPr>
            <w:tcW w:w="8404" w:type="dxa"/>
          </w:tcPr>
          <w:p w14:paraId="7D5CF023" w14:textId="77777777" w:rsidR="00332326" w:rsidRPr="006D0156" w:rsidRDefault="00332326" w:rsidP="009F6C25">
            <w:pPr>
              <w:rPr>
                <w:b/>
              </w:rPr>
            </w:pPr>
          </w:p>
        </w:tc>
      </w:tr>
    </w:tbl>
    <w:p w14:paraId="4232936D" w14:textId="77777777" w:rsidR="00332326" w:rsidRPr="006D0156" w:rsidRDefault="00332326" w:rsidP="00332326">
      <w:pPr>
        <w:rPr>
          <w:rFonts w:hint="eastAsia"/>
          <w:b/>
        </w:rPr>
      </w:pPr>
    </w:p>
    <w:p w14:paraId="294E8641" w14:textId="6F79E9CD" w:rsidR="00332326" w:rsidRPr="006D0156" w:rsidRDefault="00332326" w:rsidP="00332326">
      <w:pPr>
        <w:rPr>
          <w:rFonts w:hint="eastAsia"/>
          <w:b/>
        </w:rPr>
      </w:pPr>
      <w:r w:rsidRPr="006D0156">
        <w:rPr>
          <w:b/>
        </w:rPr>
        <w:t>Palavras chaves: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18"/>
      </w:tblGrid>
      <w:tr w:rsidR="00332326" w:rsidRPr="006D0156" w14:paraId="2BC0026E" w14:textId="77777777" w:rsidTr="009F6C25">
        <w:trPr>
          <w:trHeight w:val="265"/>
        </w:trPr>
        <w:tc>
          <w:tcPr>
            <w:tcW w:w="8418" w:type="dxa"/>
          </w:tcPr>
          <w:p w14:paraId="4481344B" w14:textId="77777777" w:rsidR="00332326" w:rsidRPr="006D0156" w:rsidRDefault="00332326" w:rsidP="009F6C25">
            <w:pPr>
              <w:rPr>
                <w:b/>
              </w:rPr>
            </w:pPr>
          </w:p>
        </w:tc>
      </w:tr>
    </w:tbl>
    <w:p w14:paraId="3EFF04EC" w14:textId="77777777" w:rsidR="00332326" w:rsidRDefault="00332326" w:rsidP="00332326">
      <w:pPr>
        <w:rPr>
          <w:rFonts w:hint="eastAsia"/>
          <w:b/>
        </w:rPr>
      </w:pPr>
    </w:p>
    <w:p w14:paraId="586CB9CF" w14:textId="77777777" w:rsidR="00332326" w:rsidRDefault="00332326" w:rsidP="00332326">
      <w:pPr>
        <w:rPr>
          <w:rFonts w:hint="eastAsia"/>
          <w:b/>
        </w:rPr>
      </w:pPr>
      <w:r>
        <w:rPr>
          <w:b/>
        </w:rPr>
        <w:t>Componentes da banca: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559"/>
      </w:tblGrid>
      <w:tr w:rsidR="00332326" w14:paraId="79545ED1" w14:textId="77777777" w:rsidTr="009F6C25">
        <w:tc>
          <w:tcPr>
            <w:tcW w:w="1413" w:type="dxa"/>
          </w:tcPr>
          <w:p w14:paraId="5E211F80" w14:textId="77777777" w:rsidR="00332326" w:rsidRDefault="00332326" w:rsidP="009F6C25">
            <w:pPr>
              <w:rPr>
                <w:b/>
              </w:rPr>
            </w:pPr>
          </w:p>
        </w:tc>
        <w:tc>
          <w:tcPr>
            <w:tcW w:w="3827" w:type="dxa"/>
          </w:tcPr>
          <w:p w14:paraId="37C26185" w14:textId="77777777" w:rsidR="00332326" w:rsidRDefault="00332326" w:rsidP="009F6C25">
            <w:pPr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559" w:type="dxa"/>
          </w:tcPr>
          <w:p w14:paraId="3723F3FF" w14:textId="77777777" w:rsidR="00332326" w:rsidRDefault="00332326" w:rsidP="009F6C25">
            <w:pPr>
              <w:rPr>
                <w:b/>
              </w:rPr>
            </w:pPr>
            <w:r>
              <w:rPr>
                <w:b/>
              </w:rPr>
              <w:t>Instituição</w:t>
            </w:r>
          </w:p>
        </w:tc>
      </w:tr>
      <w:tr w:rsidR="00332326" w14:paraId="43344176" w14:textId="77777777" w:rsidTr="009F6C25">
        <w:tc>
          <w:tcPr>
            <w:tcW w:w="1413" w:type="dxa"/>
          </w:tcPr>
          <w:p w14:paraId="34C66852" w14:textId="77777777" w:rsidR="00332326" w:rsidRDefault="00332326" w:rsidP="009F6C25">
            <w:pPr>
              <w:rPr>
                <w:b/>
              </w:rPr>
            </w:pPr>
            <w:r>
              <w:rPr>
                <w:b/>
              </w:rPr>
              <w:t>Orientador</w:t>
            </w:r>
          </w:p>
        </w:tc>
        <w:tc>
          <w:tcPr>
            <w:tcW w:w="3827" w:type="dxa"/>
          </w:tcPr>
          <w:p w14:paraId="3A9CD6F3" w14:textId="77777777" w:rsidR="00332326" w:rsidRDefault="00332326" w:rsidP="009F6C25">
            <w:pPr>
              <w:rPr>
                <w:b/>
              </w:rPr>
            </w:pPr>
          </w:p>
        </w:tc>
        <w:tc>
          <w:tcPr>
            <w:tcW w:w="1559" w:type="dxa"/>
          </w:tcPr>
          <w:p w14:paraId="2DEEF4DB" w14:textId="77777777" w:rsidR="00332326" w:rsidRDefault="00332326" w:rsidP="009F6C25">
            <w:pPr>
              <w:rPr>
                <w:b/>
              </w:rPr>
            </w:pPr>
          </w:p>
        </w:tc>
      </w:tr>
      <w:tr w:rsidR="00332326" w14:paraId="68DEB056" w14:textId="77777777" w:rsidTr="009F6C25">
        <w:tc>
          <w:tcPr>
            <w:tcW w:w="1413" w:type="dxa"/>
          </w:tcPr>
          <w:p w14:paraId="46C025C8" w14:textId="77777777" w:rsidR="00332326" w:rsidRDefault="00332326" w:rsidP="009F6C25">
            <w:pPr>
              <w:rPr>
                <w:b/>
              </w:rPr>
            </w:pPr>
            <w:r>
              <w:rPr>
                <w:b/>
              </w:rPr>
              <w:t>Debatedor 1</w:t>
            </w:r>
          </w:p>
        </w:tc>
        <w:tc>
          <w:tcPr>
            <w:tcW w:w="3827" w:type="dxa"/>
          </w:tcPr>
          <w:p w14:paraId="5476424C" w14:textId="77777777" w:rsidR="00332326" w:rsidRDefault="00332326" w:rsidP="009F6C25">
            <w:pPr>
              <w:rPr>
                <w:b/>
              </w:rPr>
            </w:pPr>
          </w:p>
        </w:tc>
        <w:tc>
          <w:tcPr>
            <w:tcW w:w="1559" w:type="dxa"/>
          </w:tcPr>
          <w:p w14:paraId="57DA32E0" w14:textId="77777777" w:rsidR="00332326" w:rsidRDefault="00332326" w:rsidP="009F6C25">
            <w:pPr>
              <w:rPr>
                <w:b/>
              </w:rPr>
            </w:pPr>
          </w:p>
        </w:tc>
      </w:tr>
      <w:tr w:rsidR="00332326" w14:paraId="15E5CD2E" w14:textId="77777777" w:rsidTr="009F6C25">
        <w:tc>
          <w:tcPr>
            <w:tcW w:w="1413" w:type="dxa"/>
          </w:tcPr>
          <w:p w14:paraId="421FC1D6" w14:textId="77777777" w:rsidR="00332326" w:rsidRDefault="00332326" w:rsidP="009F6C25">
            <w:pPr>
              <w:rPr>
                <w:b/>
              </w:rPr>
            </w:pPr>
            <w:r>
              <w:rPr>
                <w:b/>
              </w:rPr>
              <w:t>Debatedor 2</w:t>
            </w:r>
          </w:p>
        </w:tc>
        <w:tc>
          <w:tcPr>
            <w:tcW w:w="3827" w:type="dxa"/>
          </w:tcPr>
          <w:p w14:paraId="575C0C7A" w14:textId="77777777" w:rsidR="00332326" w:rsidRDefault="00332326" w:rsidP="009F6C25">
            <w:pPr>
              <w:rPr>
                <w:b/>
              </w:rPr>
            </w:pPr>
          </w:p>
        </w:tc>
        <w:tc>
          <w:tcPr>
            <w:tcW w:w="1559" w:type="dxa"/>
          </w:tcPr>
          <w:p w14:paraId="01578714" w14:textId="77777777" w:rsidR="00332326" w:rsidRDefault="00332326" w:rsidP="009F6C25">
            <w:pPr>
              <w:rPr>
                <w:b/>
              </w:rPr>
            </w:pPr>
          </w:p>
        </w:tc>
      </w:tr>
      <w:tr w:rsidR="00332326" w14:paraId="4BA1750B" w14:textId="77777777" w:rsidTr="009F6C25">
        <w:tc>
          <w:tcPr>
            <w:tcW w:w="1413" w:type="dxa"/>
          </w:tcPr>
          <w:p w14:paraId="2BFD190F" w14:textId="77777777" w:rsidR="00332326" w:rsidRDefault="00332326" w:rsidP="009F6C25">
            <w:pPr>
              <w:rPr>
                <w:b/>
              </w:rPr>
            </w:pPr>
            <w:r>
              <w:rPr>
                <w:b/>
              </w:rPr>
              <w:t>Debatedor 3</w:t>
            </w:r>
          </w:p>
        </w:tc>
        <w:tc>
          <w:tcPr>
            <w:tcW w:w="3827" w:type="dxa"/>
          </w:tcPr>
          <w:p w14:paraId="27B70E09" w14:textId="77777777" w:rsidR="00332326" w:rsidRDefault="00332326" w:rsidP="009F6C25">
            <w:pPr>
              <w:rPr>
                <w:b/>
              </w:rPr>
            </w:pPr>
          </w:p>
        </w:tc>
        <w:tc>
          <w:tcPr>
            <w:tcW w:w="1559" w:type="dxa"/>
          </w:tcPr>
          <w:p w14:paraId="34A2263B" w14:textId="77777777" w:rsidR="00332326" w:rsidRDefault="00332326" w:rsidP="009F6C25">
            <w:pPr>
              <w:rPr>
                <w:b/>
              </w:rPr>
            </w:pPr>
          </w:p>
        </w:tc>
      </w:tr>
      <w:tr w:rsidR="00332326" w14:paraId="353C561C" w14:textId="77777777" w:rsidTr="009F6C25">
        <w:trPr>
          <w:trHeight w:val="70"/>
        </w:trPr>
        <w:tc>
          <w:tcPr>
            <w:tcW w:w="1413" w:type="dxa"/>
          </w:tcPr>
          <w:p w14:paraId="0C1413C2" w14:textId="77777777" w:rsidR="00332326" w:rsidRDefault="00332326" w:rsidP="009F6C25">
            <w:pPr>
              <w:rPr>
                <w:b/>
              </w:rPr>
            </w:pPr>
            <w:r>
              <w:rPr>
                <w:b/>
              </w:rPr>
              <w:t>Debatedor 4</w:t>
            </w:r>
          </w:p>
        </w:tc>
        <w:tc>
          <w:tcPr>
            <w:tcW w:w="3827" w:type="dxa"/>
          </w:tcPr>
          <w:p w14:paraId="7946B2B8" w14:textId="77777777" w:rsidR="00332326" w:rsidRDefault="00332326" w:rsidP="009F6C25">
            <w:pPr>
              <w:rPr>
                <w:b/>
              </w:rPr>
            </w:pPr>
          </w:p>
        </w:tc>
        <w:tc>
          <w:tcPr>
            <w:tcW w:w="1559" w:type="dxa"/>
          </w:tcPr>
          <w:p w14:paraId="2843345B" w14:textId="77777777" w:rsidR="00332326" w:rsidRDefault="00332326" w:rsidP="009F6C25">
            <w:pPr>
              <w:rPr>
                <w:b/>
              </w:rPr>
            </w:pPr>
          </w:p>
        </w:tc>
      </w:tr>
    </w:tbl>
    <w:p w14:paraId="66C03BD9" w14:textId="77777777" w:rsidR="00332326" w:rsidRPr="006D0156" w:rsidRDefault="00332326" w:rsidP="00332326">
      <w:pPr>
        <w:rPr>
          <w:rFonts w:hint="eastAsia"/>
          <w:b/>
        </w:rPr>
      </w:pPr>
    </w:p>
    <w:p w14:paraId="77C4DF34" w14:textId="77777777" w:rsidR="00332326" w:rsidRPr="006D0156" w:rsidRDefault="00332326" w:rsidP="00332326">
      <w:pPr>
        <w:rPr>
          <w:rFonts w:hint="eastAsia"/>
          <w:b/>
        </w:rPr>
      </w:pPr>
    </w:p>
    <w:p w14:paraId="56B3B2E5" w14:textId="3E1AAF75" w:rsidR="00332326" w:rsidRDefault="00332326" w:rsidP="004676F1">
      <w:pPr>
        <w:jc w:val="both"/>
        <w:rPr>
          <w:rFonts w:hint="eastAsia"/>
        </w:rPr>
      </w:pPr>
      <w:r>
        <w:rPr>
          <w:b/>
        </w:rPr>
        <w:t>*</w:t>
      </w:r>
      <w:r w:rsidRPr="00A401E9">
        <w:t xml:space="preserve"> </w:t>
      </w:r>
      <w:r>
        <w:t>Obs 1: Para defesas de qualificaç</w:t>
      </w:r>
      <w:r w:rsidR="004676F1">
        <w:t>ão</w:t>
      </w:r>
      <w:r>
        <w:t xml:space="preserve"> e dissertaç</w:t>
      </w:r>
      <w:r w:rsidR="004676F1">
        <w:t>ão</w:t>
      </w:r>
      <w:r>
        <w:t xml:space="preserve"> são exigidos no mínimo três componentes nas bancas, no caso d</w:t>
      </w:r>
      <w:r w:rsidR="00815CAF">
        <w:t>e</w:t>
      </w:r>
      <w:r>
        <w:t xml:space="preserve"> tese, no mínimo cinco.</w:t>
      </w:r>
    </w:p>
    <w:p w14:paraId="46E2CF56" w14:textId="65A6BDF5" w:rsidR="00332326" w:rsidRDefault="00332326" w:rsidP="004676F1">
      <w:pPr>
        <w:jc w:val="both"/>
        <w:rPr>
          <w:rFonts w:hint="eastAsia"/>
        </w:rPr>
      </w:pPr>
      <w:r>
        <w:t xml:space="preserve">* </w:t>
      </w:r>
      <w:r w:rsidRPr="00A401E9">
        <w:t>Obs</w:t>
      </w:r>
      <w:r>
        <w:t xml:space="preserve"> 2</w:t>
      </w:r>
      <w:r w:rsidRPr="00A401E9">
        <w:t xml:space="preserve">: Caso algum dos debatedores não tenha participado de bancas na PPG em Filosofia, é necessário enviar </w:t>
      </w:r>
      <w:r w:rsidR="00815CAF">
        <w:t xml:space="preserve">os seguintes dados: </w:t>
      </w:r>
      <w:r w:rsidRPr="00A401E9">
        <w:t>CPF</w:t>
      </w:r>
      <w:r w:rsidR="004676F1">
        <w:t xml:space="preserve"> ou Passaporte (caso seja estrangeiro)</w:t>
      </w:r>
      <w:r w:rsidRPr="00A401E9">
        <w:t xml:space="preserve">, e-mail, data de nascimento e instituição de vinculação para </w:t>
      </w:r>
      <w:r>
        <w:t>q</w:t>
      </w:r>
      <w:r w:rsidRPr="00A401E9">
        <w:t>u</w:t>
      </w:r>
      <w:r>
        <w:t>e</w:t>
      </w:r>
      <w:r w:rsidRPr="00A401E9">
        <w:t xml:space="preserve"> seja providenciado o cadastro no SIGAA.</w:t>
      </w:r>
    </w:p>
    <w:p w14:paraId="0638EF69" w14:textId="77777777" w:rsidR="00332326" w:rsidRPr="00A401E9" w:rsidRDefault="00332326" w:rsidP="00332326">
      <w:pPr>
        <w:rPr>
          <w:rFonts w:hint="eastAsia"/>
          <w:b/>
        </w:rPr>
      </w:pPr>
      <w:r w:rsidRPr="00A401E9">
        <w:rPr>
          <w:b/>
        </w:rPr>
        <w:t>Debatedores sem cadastro: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114"/>
        <w:gridCol w:w="1701"/>
        <w:gridCol w:w="1417"/>
        <w:gridCol w:w="1418"/>
        <w:gridCol w:w="1276"/>
      </w:tblGrid>
      <w:tr w:rsidR="00332326" w14:paraId="2DA1C8E8" w14:textId="77777777" w:rsidTr="004676F1">
        <w:tc>
          <w:tcPr>
            <w:tcW w:w="3114" w:type="dxa"/>
          </w:tcPr>
          <w:p w14:paraId="51454877" w14:textId="77777777" w:rsidR="00332326" w:rsidRDefault="00332326" w:rsidP="009F6C25">
            <w:r>
              <w:t>Nome completo</w:t>
            </w:r>
          </w:p>
        </w:tc>
        <w:tc>
          <w:tcPr>
            <w:tcW w:w="1701" w:type="dxa"/>
          </w:tcPr>
          <w:p w14:paraId="69F9D558" w14:textId="33F5FF7F" w:rsidR="00332326" w:rsidRDefault="00332326" w:rsidP="009F6C25">
            <w:r>
              <w:t>CPF</w:t>
            </w:r>
            <w:r w:rsidR="004676F1">
              <w:t>/Passaporte</w:t>
            </w:r>
          </w:p>
        </w:tc>
        <w:tc>
          <w:tcPr>
            <w:tcW w:w="1417" w:type="dxa"/>
          </w:tcPr>
          <w:p w14:paraId="307A8230" w14:textId="77777777" w:rsidR="00332326" w:rsidRDefault="00332326" w:rsidP="009F6C25">
            <w:r>
              <w:t>E-mail</w:t>
            </w:r>
          </w:p>
        </w:tc>
        <w:tc>
          <w:tcPr>
            <w:tcW w:w="1418" w:type="dxa"/>
          </w:tcPr>
          <w:p w14:paraId="66E13085" w14:textId="77777777" w:rsidR="00332326" w:rsidRDefault="00332326" w:rsidP="009F6C25">
            <w:r>
              <w:t>Nascimento</w:t>
            </w:r>
          </w:p>
        </w:tc>
        <w:tc>
          <w:tcPr>
            <w:tcW w:w="1276" w:type="dxa"/>
          </w:tcPr>
          <w:p w14:paraId="680F4A49" w14:textId="77777777" w:rsidR="00332326" w:rsidRDefault="00332326" w:rsidP="009F6C25">
            <w:r>
              <w:t xml:space="preserve">Instituição </w:t>
            </w:r>
          </w:p>
        </w:tc>
      </w:tr>
      <w:tr w:rsidR="00332326" w14:paraId="06559815" w14:textId="77777777" w:rsidTr="004676F1">
        <w:tc>
          <w:tcPr>
            <w:tcW w:w="3114" w:type="dxa"/>
          </w:tcPr>
          <w:p w14:paraId="32A545D2" w14:textId="77777777" w:rsidR="00332326" w:rsidRDefault="00332326" w:rsidP="009F6C25"/>
        </w:tc>
        <w:tc>
          <w:tcPr>
            <w:tcW w:w="1701" w:type="dxa"/>
          </w:tcPr>
          <w:p w14:paraId="09746574" w14:textId="77777777" w:rsidR="00332326" w:rsidRDefault="00332326" w:rsidP="009F6C25"/>
        </w:tc>
        <w:tc>
          <w:tcPr>
            <w:tcW w:w="1417" w:type="dxa"/>
          </w:tcPr>
          <w:p w14:paraId="5164D6A6" w14:textId="77777777" w:rsidR="00332326" w:rsidRDefault="00332326" w:rsidP="009F6C25"/>
        </w:tc>
        <w:tc>
          <w:tcPr>
            <w:tcW w:w="1418" w:type="dxa"/>
          </w:tcPr>
          <w:p w14:paraId="248B9166" w14:textId="77777777" w:rsidR="00332326" w:rsidRDefault="00332326" w:rsidP="009F6C25"/>
        </w:tc>
        <w:tc>
          <w:tcPr>
            <w:tcW w:w="1276" w:type="dxa"/>
          </w:tcPr>
          <w:p w14:paraId="1955A988" w14:textId="77777777" w:rsidR="00332326" w:rsidRDefault="00332326" w:rsidP="009F6C25"/>
        </w:tc>
      </w:tr>
      <w:tr w:rsidR="00332326" w14:paraId="694DCD60" w14:textId="77777777" w:rsidTr="004676F1">
        <w:tc>
          <w:tcPr>
            <w:tcW w:w="3114" w:type="dxa"/>
          </w:tcPr>
          <w:p w14:paraId="1CB810A8" w14:textId="77777777" w:rsidR="00332326" w:rsidRDefault="00332326" w:rsidP="009F6C25"/>
        </w:tc>
        <w:tc>
          <w:tcPr>
            <w:tcW w:w="1701" w:type="dxa"/>
          </w:tcPr>
          <w:p w14:paraId="5C63CB41" w14:textId="77777777" w:rsidR="00332326" w:rsidRDefault="00332326" w:rsidP="009F6C25"/>
        </w:tc>
        <w:tc>
          <w:tcPr>
            <w:tcW w:w="1417" w:type="dxa"/>
          </w:tcPr>
          <w:p w14:paraId="7B796EBA" w14:textId="77777777" w:rsidR="00332326" w:rsidRDefault="00332326" w:rsidP="009F6C25"/>
        </w:tc>
        <w:tc>
          <w:tcPr>
            <w:tcW w:w="1418" w:type="dxa"/>
          </w:tcPr>
          <w:p w14:paraId="7C99C7E8" w14:textId="77777777" w:rsidR="00332326" w:rsidRDefault="00332326" w:rsidP="009F6C25"/>
        </w:tc>
        <w:tc>
          <w:tcPr>
            <w:tcW w:w="1276" w:type="dxa"/>
          </w:tcPr>
          <w:p w14:paraId="329716AE" w14:textId="77777777" w:rsidR="00332326" w:rsidRDefault="00332326" w:rsidP="009F6C25"/>
        </w:tc>
      </w:tr>
      <w:tr w:rsidR="00332326" w14:paraId="5911665A" w14:textId="77777777" w:rsidTr="004676F1">
        <w:tc>
          <w:tcPr>
            <w:tcW w:w="3114" w:type="dxa"/>
          </w:tcPr>
          <w:p w14:paraId="68CCD69B" w14:textId="77777777" w:rsidR="00332326" w:rsidRDefault="00332326" w:rsidP="009F6C25"/>
        </w:tc>
        <w:tc>
          <w:tcPr>
            <w:tcW w:w="1701" w:type="dxa"/>
          </w:tcPr>
          <w:p w14:paraId="1551E662" w14:textId="77777777" w:rsidR="00332326" w:rsidRDefault="00332326" w:rsidP="009F6C25"/>
        </w:tc>
        <w:tc>
          <w:tcPr>
            <w:tcW w:w="1417" w:type="dxa"/>
          </w:tcPr>
          <w:p w14:paraId="01FFEA90" w14:textId="77777777" w:rsidR="00332326" w:rsidRDefault="00332326" w:rsidP="009F6C25"/>
        </w:tc>
        <w:tc>
          <w:tcPr>
            <w:tcW w:w="1418" w:type="dxa"/>
          </w:tcPr>
          <w:p w14:paraId="51D64930" w14:textId="77777777" w:rsidR="00332326" w:rsidRDefault="00332326" w:rsidP="009F6C25"/>
        </w:tc>
        <w:tc>
          <w:tcPr>
            <w:tcW w:w="1276" w:type="dxa"/>
          </w:tcPr>
          <w:p w14:paraId="24C29D18" w14:textId="77777777" w:rsidR="00332326" w:rsidRDefault="00332326" w:rsidP="009F6C25"/>
        </w:tc>
      </w:tr>
      <w:tr w:rsidR="00332326" w14:paraId="2846DD80" w14:textId="77777777" w:rsidTr="004676F1">
        <w:tc>
          <w:tcPr>
            <w:tcW w:w="3114" w:type="dxa"/>
          </w:tcPr>
          <w:p w14:paraId="0B907339" w14:textId="77777777" w:rsidR="00332326" w:rsidRDefault="00332326" w:rsidP="009F6C25"/>
        </w:tc>
        <w:tc>
          <w:tcPr>
            <w:tcW w:w="1701" w:type="dxa"/>
          </w:tcPr>
          <w:p w14:paraId="3FA11418" w14:textId="77777777" w:rsidR="00332326" w:rsidRDefault="00332326" w:rsidP="009F6C25"/>
        </w:tc>
        <w:tc>
          <w:tcPr>
            <w:tcW w:w="1417" w:type="dxa"/>
          </w:tcPr>
          <w:p w14:paraId="218CB403" w14:textId="77777777" w:rsidR="00332326" w:rsidRDefault="00332326" w:rsidP="009F6C25"/>
        </w:tc>
        <w:tc>
          <w:tcPr>
            <w:tcW w:w="1418" w:type="dxa"/>
          </w:tcPr>
          <w:p w14:paraId="2DE2A205" w14:textId="77777777" w:rsidR="00332326" w:rsidRDefault="00332326" w:rsidP="009F6C25"/>
        </w:tc>
        <w:tc>
          <w:tcPr>
            <w:tcW w:w="1276" w:type="dxa"/>
          </w:tcPr>
          <w:p w14:paraId="6A6E65DE" w14:textId="77777777" w:rsidR="00332326" w:rsidRDefault="00332326" w:rsidP="009F6C25"/>
        </w:tc>
      </w:tr>
    </w:tbl>
    <w:p w14:paraId="41AC47E6" w14:textId="77777777" w:rsidR="00332326" w:rsidRPr="00A401E9" w:rsidRDefault="00332326" w:rsidP="00332326">
      <w:pPr>
        <w:rPr>
          <w:rFonts w:hint="eastAsia"/>
        </w:rPr>
      </w:pPr>
    </w:p>
    <w:p w14:paraId="4E568AE6" w14:textId="783C93D6" w:rsidR="00180BBC" w:rsidRDefault="00180BBC">
      <w:pPr>
        <w:pStyle w:val="Corpodetexto"/>
        <w:spacing w:before="4" w:after="0"/>
        <w:rPr>
          <w:rFonts w:hint="eastAsia"/>
          <w:sz w:val="26"/>
        </w:rPr>
      </w:pPr>
    </w:p>
    <w:sectPr w:rsidR="00180BB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51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37ED" w14:textId="77777777" w:rsidR="009F099E" w:rsidRDefault="009F099E">
      <w:pPr>
        <w:rPr>
          <w:rFonts w:hint="eastAsia"/>
        </w:rPr>
      </w:pPr>
      <w:r>
        <w:separator/>
      </w:r>
    </w:p>
  </w:endnote>
  <w:endnote w:type="continuationSeparator" w:id="0">
    <w:p w14:paraId="7B5CF7B1" w14:textId="77777777" w:rsidR="009F099E" w:rsidRDefault="009F09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B40BC" w14:textId="571AA6F8" w:rsidR="00180BBC" w:rsidRDefault="00000000">
    <w:pPr>
      <w:widowControl w:val="0"/>
      <w:rPr>
        <w:rFonts w:ascii="Times New Roman" w:eastAsia="Times New Roman" w:hAnsi="Times New Roman" w:cs="Times New Roman"/>
        <w:lang w:val="pt-PT" w:eastAsia="pt-BR"/>
      </w:rPr>
    </w:pPr>
    <w:r>
      <w:rPr>
        <w:noProof/>
      </w:rPr>
      <w:drawing>
        <wp:anchor distT="0" distB="0" distL="0" distR="0" simplePos="0" relativeHeight="251653632" behindDoc="1" locked="0" layoutInCell="1" allowOverlap="1" wp14:anchorId="57964A9C" wp14:editId="2818CA63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0" b="0"/>
          <wp:wrapNone/>
          <wp:docPr id="9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29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lang w:val="pt-PT" w:eastAsia="pt-BR"/>
      </w:rPr>
      <w:br/>
    </w:r>
  </w:p>
  <w:p w14:paraId="79AF2A69" w14:textId="7E019758" w:rsidR="00180BBC" w:rsidRDefault="00000000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 xml:space="preserve">Coordenação do Programa de Pós Graduação em </w:t>
    </w:r>
    <w:r w:rsidR="009D7F18"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Filosofia</w:t>
    </w: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 xml:space="preserve"> - UFC</w:t>
    </w:r>
  </w:p>
  <w:p w14:paraId="4FFAEE3D" w14:textId="77777777" w:rsidR="00180BBC" w:rsidRDefault="00000000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689269CF" w14:textId="77777777" w:rsidR="00180BBC" w:rsidRDefault="00000000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53F20742" w14:textId="1711F4B4" w:rsidR="00180BBC" w:rsidRDefault="009D7F18">
    <w:pPr>
      <w:widowControl w:val="0"/>
      <w:jc w:val="center"/>
      <w:rPr>
        <w:rFonts w:hint="eastAsia"/>
      </w:rPr>
    </w:pPr>
    <w:hyperlink r:id="rId2" w:history="1">
      <w:r w:rsidRPr="00B636D1">
        <w:rPr>
          <w:rStyle w:val="Hyperlink"/>
          <w:sz w:val="18"/>
          <w:szCs w:val="18"/>
        </w:rPr>
        <w:t>pgfilo@ufc.br</w:t>
      </w:r>
    </w:hyperlink>
    <w:r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CDBB" w14:textId="77777777" w:rsidR="00180BBC" w:rsidRDefault="00000000">
    <w:pPr>
      <w:widowControl w:val="0"/>
      <w:rPr>
        <w:rFonts w:ascii="Times New Roman" w:eastAsia="Times New Roman" w:hAnsi="Times New Roman" w:cs="Times New Roman"/>
        <w:lang w:val="pt-PT" w:eastAsia="pt-BR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4E3DF6AE" wp14:editId="3A2D5431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0" b="0"/>
          <wp:wrapNone/>
          <wp:docPr id="11" name="Imagem 29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29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7803B39D" wp14:editId="410E89BE">
          <wp:simplePos x="0" y="0"/>
          <wp:positionH relativeFrom="column">
            <wp:posOffset>-170180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12" name="Imagem 28" descr="https://lh3.googleusercontent.com/c8E9hIWuPY5KpbFJih0Th2wxMXwaWhwApPC5gaQTUaqjxIyMWqlZlj24gllNVyKRX4-q_h3gTC_52qDLMfTOLGlx2ylIR1XCm6GL1zeITuzGAHzOreZ1EWACWpFY-4YX5HMIX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28" descr="https://lh3.googleusercontent.com/c8E9hIWuPY5KpbFJih0Th2wxMXwaWhwApPC5gaQTUaqjxIyMWqlZlj24gllNVyKRX4-q_h3gTC_52qDLMfTOLGlx2ylIR1XCm6GL1zeITuzGAHzOreZ1EWACWpFY-4YX5HMIXf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lang w:val="pt-PT" w:eastAsia="pt-BR"/>
      </w:rPr>
      <w:br/>
    </w:r>
  </w:p>
  <w:p w14:paraId="415A473D" w14:textId="77777777" w:rsidR="00180BBC" w:rsidRDefault="00000000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Coordenação do Programa de Pós Graduação em Comunicação - UFC</w:t>
    </w:r>
  </w:p>
  <w:p w14:paraId="3F6BD3DD" w14:textId="77777777" w:rsidR="00180BBC" w:rsidRDefault="00000000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Instituto de Cultura e Arte - ICA</w:t>
    </w:r>
  </w:p>
  <w:p w14:paraId="26ABA3EC" w14:textId="77777777" w:rsidR="00180BBC" w:rsidRDefault="00000000">
    <w:pPr>
      <w:widowControl w:val="0"/>
      <w:jc w:val="center"/>
      <w:rPr>
        <w:rFonts w:ascii="Times New Roman" w:eastAsia="Times New Roman" w:hAnsi="Times New Roman" w:cs="Times New Roman"/>
        <w:lang w:val="pt-PT" w:eastAsia="pt-BR"/>
      </w:rPr>
    </w:pPr>
    <w:r>
      <w:rPr>
        <w:rFonts w:ascii="Calibri" w:eastAsia="Times New Roman" w:hAnsi="Calibri" w:cs="Calibri"/>
        <w:color w:val="000000"/>
        <w:sz w:val="18"/>
        <w:szCs w:val="18"/>
        <w:lang w:val="pt-PT" w:eastAsia="pt-BR"/>
      </w:rPr>
      <w:t>Av. Mister Hull, s/n - Térreo - Campus do Pici - Fortaleza - Ceará  Cep: 60.440-554</w:t>
    </w:r>
  </w:p>
  <w:p w14:paraId="21BC5806" w14:textId="77777777" w:rsidR="00180BBC" w:rsidRDefault="00180BBC">
    <w:pPr>
      <w:widowControl w:val="0"/>
      <w:jc w:val="center"/>
      <w:rPr>
        <w:rFonts w:hint="eastAsia"/>
      </w:rPr>
    </w:pPr>
    <w:hyperlink r:id="rId3">
      <w:r>
        <w:rPr>
          <w:rStyle w:val="Hyperlink"/>
          <w:sz w:val="18"/>
          <w:szCs w:val="18"/>
        </w:rPr>
        <w:t>secretaria.ppgcom@ufc.br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8F1B4" w14:textId="77777777" w:rsidR="009F099E" w:rsidRDefault="009F099E">
      <w:pPr>
        <w:rPr>
          <w:rFonts w:hint="eastAsia"/>
        </w:rPr>
      </w:pPr>
      <w:r>
        <w:separator/>
      </w:r>
    </w:p>
  </w:footnote>
  <w:footnote w:type="continuationSeparator" w:id="0">
    <w:p w14:paraId="2D832FE8" w14:textId="77777777" w:rsidR="009F099E" w:rsidRDefault="009F09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A2B4" w14:textId="77777777" w:rsidR="00180BBC" w:rsidRDefault="00000000">
    <w:pPr>
      <w:pStyle w:val="Cabealho"/>
      <w:rPr>
        <w:rFonts w:hint="eastAsia"/>
      </w:rPr>
    </w:pPr>
    <w:r>
      <w:rPr>
        <w:noProof/>
      </w:rPr>
      <w:drawing>
        <wp:anchor distT="0" distB="0" distL="0" distR="0" simplePos="0" relativeHeight="251658752" behindDoc="1" locked="0" layoutInCell="0" allowOverlap="1" wp14:anchorId="5BACEF70" wp14:editId="146A7F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7364730"/>
          <wp:effectExtent l="0" t="0" r="0" b="0"/>
          <wp:wrapNone/>
          <wp:docPr id="3" name="WordPictureWatermark609314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609314360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398200" cy="73648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79E3" w14:textId="77777777" w:rsidR="00180BBC" w:rsidRDefault="00000000">
    <w:pPr>
      <w:pStyle w:val="Cabealho"/>
      <w:rPr>
        <w:rFonts w:hint="eastAsia"/>
      </w:rPr>
    </w:pPr>
    <w:r>
      <w:rPr>
        <w:noProof/>
      </w:rPr>
      <w:drawing>
        <wp:anchor distT="0" distB="0" distL="0" distR="0" simplePos="0" relativeHeight="251659776" behindDoc="1" locked="0" layoutInCell="0" allowOverlap="1" wp14:anchorId="54AF9C41" wp14:editId="700A56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7364730"/>
          <wp:effectExtent l="0" t="0" r="0" b="0"/>
          <wp:wrapNone/>
          <wp:docPr id="5" name="WordPictureWatermark609314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60931436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398200" cy="73648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E407" w14:textId="77777777" w:rsidR="00180BBC" w:rsidRDefault="00000000">
    <w:pPr>
      <w:pStyle w:val="Cabealho"/>
      <w:rPr>
        <w:rFonts w:hint="eastAsia"/>
      </w:rPr>
    </w:pPr>
    <w:r>
      <w:rPr>
        <w:noProof/>
      </w:rPr>
      <w:drawing>
        <wp:anchor distT="0" distB="0" distL="0" distR="0" simplePos="0" relativeHeight="251660800" behindDoc="1" locked="0" layoutInCell="0" allowOverlap="1" wp14:anchorId="5C00FB4D" wp14:editId="2CB59C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135" cy="7364730"/>
          <wp:effectExtent l="0" t="0" r="0" b="0"/>
          <wp:wrapNone/>
          <wp:docPr id="7" name="WordPictureWatermark609314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60931436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398200" cy="73648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F33A1"/>
    <w:multiLevelType w:val="multilevel"/>
    <w:tmpl w:val="DA6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71C11"/>
    <w:multiLevelType w:val="multilevel"/>
    <w:tmpl w:val="E9CA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760245">
    <w:abstractNumId w:val="1"/>
  </w:num>
  <w:num w:numId="2" w16cid:durableId="82864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BC"/>
    <w:rsid w:val="00143854"/>
    <w:rsid w:val="00180BBC"/>
    <w:rsid w:val="001B5BBA"/>
    <w:rsid w:val="001F036D"/>
    <w:rsid w:val="00223E66"/>
    <w:rsid w:val="002A2620"/>
    <w:rsid w:val="00332326"/>
    <w:rsid w:val="003D5BA1"/>
    <w:rsid w:val="00400B97"/>
    <w:rsid w:val="004123D4"/>
    <w:rsid w:val="004676F1"/>
    <w:rsid w:val="004E24D5"/>
    <w:rsid w:val="005951A1"/>
    <w:rsid w:val="005F15E1"/>
    <w:rsid w:val="006C4300"/>
    <w:rsid w:val="007866EA"/>
    <w:rsid w:val="00815CAF"/>
    <w:rsid w:val="009435D7"/>
    <w:rsid w:val="009D7F18"/>
    <w:rsid w:val="009F099E"/>
    <w:rsid w:val="00A15101"/>
    <w:rsid w:val="00B0440F"/>
    <w:rsid w:val="00BF1B6E"/>
    <w:rsid w:val="00C31EA7"/>
    <w:rsid w:val="00CA185D"/>
    <w:rsid w:val="00E0253B"/>
    <w:rsid w:val="00E12237"/>
    <w:rsid w:val="00E6388F"/>
    <w:rsid w:val="00EB70F2"/>
    <w:rsid w:val="00F46FC7"/>
    <w:rsid w:val="00F96A4D"/>
    <w:rsid w:val="00FE47A7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5234"/>
  <w15:docId w15:val="{E1FB59E3-B69A-4B4C-8B73-FE1B8970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29C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cs="Mangal"/>
      <w:szCs w:val="21"/>
    </w:rPr>
  </w:style>
  <w:style w:type="character" w:customStyle="1" w:styleId="RodapChar">
    <w:name w:val="Rodapé Char"/>
    <w:basedOn w:val="Fontepargpadro"/>
    <w:uiPriority w:val="99"/>
    <w:qFormat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95B09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F29C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styleId="Forte">
    <w:name w:val="Strong"/>
    <w:basedOn w:val="Fontepargpadro"/>
    <w:uiPriority w:val="22"/>
    <w:qFormat/>
    <w:rsid w:val="00D967AE"/>
    <w:rPr>
      <w:b/>
      <w:bCs/>
    </w:rPr>
  </w:style>
  <w:style w:type="character" w:customStyle="1" w:styleId="CorpodetextoChar">
    <w:name w:val="Corpo de texto Char"/>
    <w:basedOn w:val="Fontepargpadro"/>
    <w:qFormat/>
    <w:rPr>
      <w:sz w:val="21"/>
      <w:szCs w:val="21"/>
    </w:rPr>
  </w:style>
  <w:style w:type="paragraph" w:customStyle="1" w:styleId="Ttulo1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abelanormal1">
    <w:name w:val="Tabela normal1"/>
    <w:qFormat/>
    <w:pPr>
      <w:widowControl w:val="0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styleId="MenoPendente">
    <w:name w:val="Unresolved Mention"/>
    <w:basedOn w:val="Fontepargpadro"/>
    <w:uiPriority w:val="99"/>
    <w:semiHidden/>
    <w:unhideWhenUsed/>
    <w:rsid w:val="009D7F1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32326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filo@ufc.br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ufc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 Oliveira</dc:creator>
  <dc:description/>
  <cp:lastModifiedBy>Sebastião SB</cp:lastModifiedBy>
  <cp:revision>9</cp:revision>
  <cp:lastPrinted>2023-12-22T15:46:00Z</cp:lastPrinted>
  <dcterms:created xsi:type="dcterms:W3CDTF">2024-01-03T15:56:00Z</dcterms:created>
  <dcterms:modified xsi:type="dcterms:W3CDTF">2025-01-23T18:15:00Z</dcterms:modified>
  <dc:language>pt-BR</dc:language>
</cp:coreProperties>
</file>